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3C1EF" w14:textId="77777777" w:rsidR="00B7207E" w:rsidRPr="00202FBB" w:rsidRDefault="00B7207E" w:rsidP="00C76A5F">
      <w:pPr>
        <w:rPr>
          <w:rFonts w:asciiTheme="minorHAnsi" w:hAnsiTheme="minorHAnsi"/>
          <w:sz w:val="28"/>
          <w:szCs w:val="28"/>
        </w:rPr>
      </w:pPr>
    </w:p>
    <w:p w14:paraId="2DCB5C61" w14:textId="77777777" w:rsidR="00B7207E" w:rsidRPr="00202FBB" w:rsidRDefault="00B7207E" w:rsidP="00C76A5F">
      <w:pPr>
        <w:rPr>
          <w:rFonts w:asciiTheme="minorHAnsi" w:hAnsiTheme="minorHAnsi"/>
          <w:sz w:val="28"/>
          <w:szCs w:val="28"/>
        </w:rPr>
      </w:pPr>
    </w:p>
    <w:p w14:paraId="631F300A" w14:textId="77777777" w:rsidR="00284B3B" w:rsidRPr="00202FBB" w:rsidRDefault="00284B3B" w:rsidP="00C76A5F">
      <w:pPr>
        <w:rPr>
          <w:rFonts w:asciiTheme="minorHAnsi" w:hAnsiTheme="minorHAnsi"/>
          <w:sz w:val="28"/>
          <w:szCs w:val="28"/>
        </w:rPr>
      </w:pPr>
    </w:p>
    <w:p w14:paraId="13D2B7CB" w14:textId="5DBF8D52" w:rsidR="009150E8" w:rsidRPr="00202FBB" w:rsidRDefault="003D0F77" w:rsidP="00544FAD">
      <w:pPr>
        <w:jc w:val="center"/>
        <w:rPr>
          <w:rFonts w:asciiTheme="minorHAnsi" w:hAnsiTheme="minorHAnsi"/>
          <w:sz w:val="28"/>
          <w:szCs w:val="28"/>
        </w:rPr>
      </w:pPr>
      <w:r w:rsidRPr="00202FBB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297EC6A6" wp14:editId="0FACE6DB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718810" cy="939800"/>
                <wp:effectExtent l="0" t="0" r="0" b="0"/>
                <wp:wrapSquare wrapText="bothSides"/>
                <wp:docPr id="6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8810" cy="939800"/>
                          <a:chOff x="0" y="0"/>
                          <a:chExt cx="5719053" cy="939800"/>
                        </a:xfrm>
                      </wpg:grpSpPr>
                      <pic:pic xmlns:pic="http://schemas.openxmlformats.org/drawingml/2006/picture">
                        <pic:nvPicPr>
                          <pic:cNvPr id="62" name="Picture 62" descr="Ico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66553" y="9728"/>
                            <a:ext cx="952500" cy="927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Picture 63" descr="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0" cy="939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9B9914C" id="Group 61" o:spid="_x0000_s1026" style="position:absolute;margin-left:0;margin-top:0;width:450.3pt;height:74pt;z-index:251740160;mso-position-horizontal:center;mso-position-horizontal-relative:margin;mso-position-vertical:top;mso-position-vertical-relative:margin" coordsize="57190,9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">
                <v:shape id="Picture 62" o:spid="_x0000_s1027" type="#_x0000_t75" alt="Icon&#10;&#10;Description automatically generated" style="position:absolute;left:47665;top:97;width:9525;height:92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">
                  <v:imagedata r:id="rId36" o:title="Icon&#10;&#10;Description automatically generated"/>
                </v:shape>
                <v:shape id="Picture 63" o:spid="_x0000_s1028" type="#_x0000_t75" alt="Text&#10;&#10;Description automatically generated" style="position:absolute;width:43561;height:9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">
                  <v:imagedata r:id="rId37" o:title="Text&#10;&#10;Description automatically generated"/>
                </v:shape>
                <w10:wrap type="square" anchorx="margin" anchory="margin"/>
              </v:group>
            </w:pict>
          </mc:Fallback>
        </mc:AlternateContent>
      </w:r>
    </w:p>
    <w:p w14:paraId="22C03263" w14:textId="38872905" w:rsidR="00662C57" w:rsidRPr="005B068E" w:rsidRDefault="00662C57" w:rsidP="00662C57">
      <w:pPr>
        <w:spacing w:after="287"/>
        <w:ind w:right="18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5B068E">
        <w:rPr>
          <w:rFonts w:asciiTheme="minorHAnsi" w:hAnsiTheme="minorHAnsi" w:cstheme="minorHAnsi"/>
          <w:b/>
          <w:bCs/>
          <w:color w:val="393939"/>
          <w:sz w:val="28"/>
          <w:szCs w:val="28"/>
          <w:u w:val="single"/>
        </w:rPr>
        <w:t>PMI Thesis Committee Meeting Report</w:t>
      </w:r>
    </w:p>
    <w:p w14:paraId="0D87CAFC" w14:textId="1F764780" w:rsidR="00DD52DF" w:rsidRDefault="00662C57" w:rsidP="00662C57">
      <w:pPr>
        <w:spacing w:after="277"/>
        <w:ind w:left="-5" w:hanging="10"/>
        <w:rPr>
          <w:rFonts w:asciiTheme="minorHAnsi" w:hAnsiTheme="minorHAnsi" w:cstheme="minorHAnsi"/>
          <w:color w:val="393939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Student name:</w:t>
      </w:r>
      <w:r w:rsidRPr="005B068E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1705437420"/>
          <w:placeholder>
            <w:docPart w:val="DefaultPlaceholder_-1854013440"/>
          </w:placeholder>
          <w:showingPlcHdr/>
        </w:sdtPr>
        <w:sdtContent>
          <w:r w:rsidR="00DD52DF" w:rsidRPr="0040706C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DD52DF">
        <w:rPr>
          <w:rFonts w:asciiTheme="minorHAnsi" w:hAnsiTheme="minorHAnsi" w:cstheme="minorHAnsi"/>
          <w:color w:val="393939"/>
        </w:rPr>
        <w:tab/>
      </w:r>
      <w:r w:rsidRPr="009B21AC">
        <w:rPr>
          <w:rFonts w:asciiTheme="minorHAnsi" w:hAnsiTheme="minorHAnsi" w:cstheme="minorHAnsi"/>
          <w:color w:val="393939"/>
          <w:u w:val="single"/>
        </w:rPr>
        <w:t>Meeting date:</w:t>
      </w:r>
      <w:r w:rsidR="00DD52DF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106174720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DD52DF" w:rsidRPr="0040706C">
            <w:rPr>
              <w:rStyle w:val="PlaceholderText"/>
              <w:rFonts w:eastAsiaTheme="minorHAnsi"/>
            </w:rPr>
            <w:t>Click or tap to enter a date.</w:t>
          </w:r>
        </w:sdtContent>
      </w:sdt>
    </w:p>
    <w:p w14:paraId="4259B683" w14:textId="777F9161" w:rsidR="00662C57" w:rsidRPr="005B068E" w:rsidRDefault="00662C57" w:rsidP="00662C57">
      <w:pPr>
        <w:spacing w:after="277"/>
        <w:ind w:left="-5" w:hanging="10"/>
        <w:rPr>
          <w:rFonts w:asciiTheme="minorHAnsi" w:hAnsiTheme="minorHAnsi" w:cstheme="minorHAnsi"/>
          <w:color w:val="393939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Permission to write?</w:t>
      </w:r>
      <w:r w:rsidRPr="005B068E">
        <w:rPr>
          <w:rFonts w:asciiTheme="minorHAnsi" w:hAnsiTheme="minorHAnsi" w:cstheme="minorHAnsi"/>
          <w:color w:val="393939"/>
        </w:rPr>
        <w:t xml:space="preserve"> Yes</w:t>
      </w:r>
      <w:r w:rsidR="00DD52DF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-1480302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52DF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  <w:r w:rsidRPr="005B068E">
        <w:rPr>
          <w:rFonts w:asciiTheme="minorHAnsi" w:hAnsiTheme="minorHAnsi" w:cstheme="minorHAnsi"/>
          <w:color w:val="393939"/>
        </w:rPr>
        <w:tab/>
        <w:t xml:space="preserve">No </w:t>
      </w:r>
      <w:sdt>
        <w:sdtPr>
          <w:rPr>
            <w:rFonts w:asciiTheme="minorHAnsi" w:hAnsiTheme="minorHAnsi" w:cstheme="minorHAnsi"/>
            <w:color w:val="393939"/>
          </w:rPr>
          <w:id w:val="569309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D52DF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</w:p>
    <w:p w14:paraId="06BBA26D" w14:textId="75E19B9E" w:rsidR="00662C57" w:rsidRPr="005B068E" w:rsidRDefault="00662C57" w:rsidP="00662C57">
      <w:pPr>
        <w:spacing w:after="277"/>
        <w:ind w:left="-5" w:hanging="10"/>
        <w:rPr>
          <w:rFonts w:asciiTheme="minorHAnsi" w:hAnsiTheme="minorHAnsi" w:cstheme="minorHAnsi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Current graduate year of student</w:t>
      </w:r>
      <w:r w:rsidR="00241291">
        <w:rPr>
          <w:rFonts w:asciiTheme="minorHAnsi" w:hAnsiTheme="minorHAnsi" w:cstheme="minorHAnsi"/>
          <w:color w:val="393939"/>
          <w:u w:val="single"/>
        </w:rPr>
        <w:t xml:space="preserve">: </w:t>
      </w:r>
      <w:sdt>
        <w:sdtPr>
          <w:rPr>
            <w:rFonts w:asciiTheme="minorHAnsi" w:hAnsiTheme="minorHAnsi" w:cstheme="minorHAnsi"/>
            <w:color w:val="393939"/>
            <w:u w:val="single"/>
          </w:rPr>
          <w:id w:val="913360682"/>
          <w:placeholder>
            <w:docPart w:val="DefaultPlaceholder_-1854013440"/>
          </w:placeholder>
          <w:showingPlcHdr/>
        </w:sdtPr>
        <w:sdtContent>
          <w:r w:rsidR="00241291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p w14:paraId="6752D31D" w14:textId="0F169161" w:rsidR="00662C57" w:rsidRPr="005B068E" w:rsidRDefault="00662C57" w:rsidP="00662C57">
      <w:pPr>
        <w:spacing w:after="277"/>
        <w:ind w:left="-5" w:hanging="10"/>
        <w:rPr>
          <w:rFonts w:asciiTheme="minorHAnsi" w:hAnsiTheme="minorHAnsi" w:cstheme="minorHAnsi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Committee members present:</w:t>
      </w:r>
      <w:r w:rsidR="00241291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-1159065006"/>
          <w:placeholder>
            <w:docPart w:val="DefaultPlaceholder_-1854013440"/>
          </w:placeholder>
          <w:showingPlcHdr/>
        </w:sdtPr>
        <w:sdtContent>
          <w:r w:rsidR="00241291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p w14:paraId="6F79DD1E" w14:textId="77777777" w:rsidR="00662C57" w:rsidRDefault="00662C57" w:rsidP="00662C57">
      <w:pPr>
        <w:spacing w:after="277"/>
        <w:ind w:left="-5" w:hanging="10"/>
        <w:rPr>
          <w:rFonts w:asciiTheme="minorHAnsi" w:hAnsiTheme="minorHAnsi" w:cstheme="minorHAnsi"/>
          <w:color w:val="393939"/>
          <w:u w:val="single"/>
        </w:rPr>
      </w:pPr>
      <w:r>
        <w:rPr>
          <w:rFonts w:asciiTheme="minorHAnsi" w:hAnsiTheme="minorHAnsi" w:cstheme="minorHAnsi"/>
          <w:color w:val="393939"/>
          <w:u w:val="single"/>
        </w:rPr>
        <w:t>P</w:t>
      </w:r>
      <w:r w:rsidRPr="009B21AC">
        <w:rPr>
          <w:rFonts w:asciiTheme="minorHAnsi" w:hAnsiTheme="minorHAnsi" w:cstheme="minorHAnsi"/>
          <w:color w:val="393939"/>
          <w:u w:val="single"/>
        </w:rPr>
        <w:t>rogress</w:t>
      </w:r>
      <w:r>
        <w:rPr>
          <w:rFonts w:asciiTheme="minorHAnsi" w:hAnsiTheme="minorHAnsi" w:cstheme="minorHAnsi"/>
          <w:color w:val="393939"/>
          <w:u w:val="single"/>
        </w:rPr>
        <w:t xml:space="preserve"> as judged by the committee:</w:t>
      </w:r>
    </w:p>
    <w:p w14:paraId="3124C315" w14:textId="55221A02" w:rsidR="00662C57" w:rsidRDefault="00662C57" w:rsidP="00662C57">
      <w:pPr>
        <w:spacing w:after="277"/>
        <w:ind w:left="-5" w:hanging="10"/>
        <w:rPr>
          <w:rFonts w:asciiTheme="minorHAnsi" w:hAnsiTheme="minorHAnsi" w:cstheme="minorHAnsi"/>
          <w:color w:val="393939"/>
        </w:rPr>
      </w:pPr>
      <w:r>
        <w:rPr>
          <w:rFonts w:asciiTheme="minorHAnsi" w:hAnsiTheme="minorHAnsi" w:cstheme="minorHAnsi"/>
          <w:color w:val="393939"/>
        </w:rPr>
        <w:t>Exceeds expectations</w:t>
      </w:r>
      <w:r w:rsidR="00241291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-929584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291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  <w:r>
        <w:rPr>
          <w:rFonts w:asciiTheme="minorHAnsi" w:hAnsiTheme="minorHAnsi" w:cstheme="minorHAnsi"/>
          <w:color w:val="393939"/>
        </w:rPr>
        <w:t xml:space="preserve">  Meets expectations</w:t>
      </w:r>
      <w:r w:rsidR="00241291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799884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291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  <w:r w:rsidRPr="00F8397D">
        <w:rPr>
          <w:rFonts w:asciiTheme="minorHAnsi" w:hAnsiTheme="minorHAnsi" w:cstheme="minorHAnsi"/>
          <w:color w:val="393939"/>
        </w:rPr>
        <w:t xml:space="preserve"> </w:t>
      </w:r>
      <w:r w:rsidR="00241291">
        <w:rPr>
          <w:rFonts w:asciiTheme="minorHAnsi" w:hAnsiTheme="minorHAnsi" w:cstheme="minorHAnsi"/>
          <w:color w:val="393939"/>
        </w:rPr>
        <w:t xml:space="preserve"> </w:t>
      </w:r>
      <w:r>
        <w:rPr>
          <w:rFonts w:asciiTheme="minorHAnsi" w:hAnsiTheme="minorHAnsi" w:cstheme="minorHAnsi"/>
          <w:color w:val="393939"/>
        </w:rPr>
        <w:t>Room for Improvemen</w:t>
      </w:r>
      <w:r w:rsidR="00241291">
        <w:rPr>
          <w:rFonts w:asciiTheme="minorHAnsi" w:hAnsiTheme="minorHAnsi" w:cstheme="minorHAnsi"/>
          <w:color w:val="393939"/>
        </w:rPr>
        <w:t xml:space="preserve">t </w:t>
      </w:r>
      <w:sdt>
        <w:sdtPr>
          <w:rPr>
            <w:rFonts w:asciiTheme="minorHAnsi" w:hAnsiTheme="minorHAnsi" w:cstheme="minorHAnsi"/>
            <w:color w:val="393939"/>
          </w:rPr>
          <w:id w:val="-45610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291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  <w:r w:rsidR="00241291">
        <w:rPr>
          <w:rFonts w:asciiTheme="minorHAnsi" w:hAnsiTheme="minorHAnsi" w:cstheme="minorHAnsi"/>
          <w:color w:val="393939"/>
        </w:rPr>
        <w:t xml:space="preserve">  </w:t>
      </w:r>
      <w:r>
        <w:rPr>
          <w:rFonts w:asciiTheme="minorHAnsi" w:hAnsiTheme="minorHAnsi" w:cstheme="minorHAnsi"/>
          <w:color w:val="393939"/>
        </w:rPr>
        <w:t>Unsatisfactory</w:t>
      </w:r>
      <w:r w:rsidR="00241291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12740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1291">
            <w:rPr>
              <w:rFonts w:ascii="MS Gothic" w:eastAsia="MS Gothic" w:hAnsi="MS Gothic" w:cstheme="minorHAnsi" w:hint="eastAsia"/>
              <w:color w:val="393939"/>
            </w:rPr>
            <w:t>☐</w:t>
          </w:r>
        </w:sdtContent>
      </w:sdt>
      <w:r w:rsidRPr="00F8397D">
        <w:rPr>
          <w:rFonts w:asciiTheme="minorHAnsi" w:hAnsiTheme="minorHAnsi" w:cstheme="minorHAnsi"/>
          <w:color w:val="393939"/>
        </w:rPr>
        <w:t xml:space="preserve"> </w:t>
      </w:r>
      <w:r>
        <w:rPr>
          <w:rFonts w:asciiTheme="minorHAnsi" w:hAnsiTheme="minorHAnsi" w:cstheme="minorHAnsi"/>
          <w:color w:val="393939"/>
        </w:rPr>
        <w:tab/>
      </w:r>
    </w:p>
    <w:p w14:paraId="6A5CC7C8" w14:textId="77777777" w:rsidR="00662C57" w:rsidRPr="009B21AC" w:rsidRDefault="00662C57" w:rsidP="00662C57">
      <w:pPr>
        <w:spacing w:after="277"/>
        <w:ind w:left="-15"/>
        <w:rPr>
          <w:rFonts w:asciiTheme="minorHAnsi" w:hAnsiTheme="minorHAnsi" w:cstheme="minorHAnsi"/>
          <w:color w:val="393939"/>
          <w:u w:val="single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Status of first-author original manuscript (required after year 3) – select only one:</w:t>
      </w:r>
    </w:p>
    <w:tbl>
      <w:tblPr>
        <w:tblStyle w:val="TableGrid"/>
        <w:tblW w:w="10077" w:type="dxa"/>
        <w:tblLook w:val="04A0" w:firstRow="1" w:lastRow="0" w:firstColumn="1" w:lastColumn="0" w:noHBand="0" w:noVBand="1"/>
      </w:tblPr>
      <w:tblGrid>
        <w:gridCol w:w="2033"/>
        <w:gridCol w:w="2174"/>
        <w:gridCol w:w="1963"/>
        <w:gridCol w:w="1951"/>
        <w:gridCol w:w="1956"/>
      </w:tblGrid>
      <w:tr w:rsidR="00662C57" w:rsidRPr="005B068E" w14:paraId="4D9A5BB1" w14:textId="77777777" w:rsidTr="005F7676">
        <w:trPr>
          <w:trHeight w:val="350"/>
        </w:trPr>
        <w:tc>
          <w:tcPr>
            <w:tcW w:w="2033" w:type="dxa"/>
            <w:vAlign w:val="center"/>
          </w:tcPr>
          <w:p w14:paraId="0469249E" w14:textId="5CD47D11" w:rsidR="00662C57" w:rsidRPr="005B068E" w:rsidRDefault="00662C57" w:rsidP="005F7676">
            <w:pPr>
              <w:rPr>
                <w:rFonts w:asciiTheme="minorHAnsi" w:hAnsiTheme="minorHAnsi" w:cstheme="minorHAnsi"/>
                <w:i/>
                <w:iCs/>
                <w:color w:val="393939"/>
              </w:rPr>
            </w:pPr>
            <w:r w:rsidRPr="005B068E">
              <w:rPr>
                <w:rFonts w:asciiTheme="minorHAnsi" w:hAnsiTheme="minorHAnsi" w:cstheme="minorHAnsi"/>
                <w:i/>
                <w:iCs/>
                <w:color w:val="393939"/>
              </w:rPr>
              <w:t>Conceptual</w:t>
            </w:r>
            <w:r w:rsidR="00D6333B">
              <w:rPr>
                <w:rFonts w:asciiTheme="minorHAnsi" w:hAnsiTheme="minorHAnsi" w:cstheme="minorHAnsi"/>
                <w:i/>
                <w:iCs/>
                <w:color w:val="393939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393939"/>
                </w:rPr>
                <w:id w:val="-195763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33B" w:rsidRPr="00D6333B">
                  <w:rPr>
                    <w:rFonts w:ascii="MS Gothic" w:eastAsia="MS Gothic" w:hAnsi="MS Gothic" w:cstheme="minorHAnsi" w:hint="eastAsia"/>
                    <w:color w:val="393939"/>
                  </w:rPr>
                  <w:t>☐</w:t>
                </w:r>
              </w:sdtContent>
            </w:sdt>
          </w:p>
        </w:tc>
        <w:tc>
          <w:tcPr>
            <w:tcW w:w="2174" w:type="dxa"/>
            <w:vAlign w:val="center"/>
          </w:tcPr>
          <w:p w14:paraId="50AE7686" w14:textId="517B7E81" w:rsidR="00662C57" w:rsidRPr="005B068E" w:rsidRDefault="00662C57" w:rsidP="005F7676">
            <w:pPr>
              <w:rPr>
                <w:rFonts w:asciiTheme="minorHAnsi" w:hAnsiTheme="minorHAnsi" w:cstheme="minorHAnsi"/>
                <w:i/>
                <w:iCs/>
                <w:color w:val="393939"/>
              </w:rPr>
            </w:pPr>
            <w:r w:rsidRPr="005B068E">
              <w:rPr>
                <w:rFonts w:asciiTheme="minorHAnsi" w:hAnsiTheme="minorHAnsi" w:cstheme="minorHAnsi"/>
                <w:i/>
                <w:iCs/>
                <w:color w:val="393939"/>
              </w:rPr>
              <w:t>In Preparation</w:t>
            </w:r>
            <w:r w:rsidR="00D6333B">
              <w:rPr>
                <w:rFonts w:asciiTheme="minorHAnsi" w:hAnsiTheme="minorHAnsi" w:cstheme="minorHAnsi"/>
                <w:i/>
                <w:iCs/>
                <w:color w:val="393939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color w:val="393939"/>
                </w:rPr>
                <w:id w:val="-2025090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33B">
                  <w:rPr>
                    <w:rFonts w:ascii="MS Gothic" w:eastAsia="MS Gothic" w:hAnsi="MS Gothic" w:cstheme="minorHAnsi" w:hint="eastAsia"/>
                    <w:color w:val="393939"/>
                  </w:rPr>
                  <w:t>☐</w:t>
                </w:r>
              </w:sdtContent>
            </w:sdt>
          </w:p>
        </w:tc>
        <w:tc>
          <w:tcPr>
            <w:tcW w:w="1963" w:type="dxa"/>
            <w:vAlign w:val="center"/>
          </w:tcPr>
          <w:p w14:paraId="5005C433" w14:textId="67E0122D" w:rsidR="00662C57" w:rsidRPr="005B068E" w:rsidRDefault="00662C57" w:rsidP="005F7676">
            <w:pPr>
              <w:rPr>
                <w:rFonts w:asciiTheme="minorHAnsi" w:hAnsiTheme="minorHAnsi" w:cstheme="minorHAnsi"/>
                <w:i/>
                <w:iCs/>
                <w:color w:val="393939"/>
              </w:rPr>
            </w:pPr>
            <w:r w:rsidRPr="005B068E">
              <w:rPr>
                <w:rFonts w:asciiTheme="minorHAnsi" w:hAnsiTheme="minorHAnsi" w:cstheme="minorHAnsi"/>
                <w:i/>
                <w:iCs/>
                <w:color w:val="393939"/>
              </w:rPr>
              <w:t>Submitted</w:t>
            </w:r>
            <w:r w:rsidR="00D6333B">
              <w:rPr>
                <w:rFonts w:asciiTheme="minorHAnsi" w:hAnsiTheme="minorHAnsi" w:cstheme="minorHAnsi"/>
                <w:i/>
                <w:iCs/>
                <w:color w:val="393939"/>
              </w:rPr>
              <w:t xml:space="preserve">     </w:t>
            </w:r>
            <w:sdt>
              <w:sdtPr>
                <w:rPr>
                  <w:rFonts w:asciiTheme="minorHAnsi" w:hAnsiTheme="minorHAnsi" w:cstheme="minorHAnsi"/>
                  <w:color w:val="393939"/>
                </w:rPr>
                <w:id w:val="-1602719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33B" w:rsidRPr="00D6333B">
                  <w:rPr>
                    <w:rFonts w:ascii="MS Gothic" w:eastAsia="MS Gothic" w:hAnsi="MS Gothic" w:cstheme="minorHAnsi" w:hint="eastAsia"/>
                    <w:color w:val="393939"/>
                  </w:rPr>
                  <w:t>☐</w:t>
                </w:r>
              </w:sdtContent>
            </w:sdt>
          </w:p>
        </w:tc>
        <w:tc>
          <w:tcPr>
            <w:tcW w:w="1951" w:type="dxa"/>
            <w:vAlign w:val="center"/>
          </w:tcPr>
          <w:p w14:paraId="0844CA59" w14:textId="4C3BB4D4" w:rsidR="00662C57" w:rsidRPr="005B068E" w:rsidRDefault="00662C57" w:rsidP="005F7676">
            <w:pPr>
              <w:rPr>
                <w:rFonts w:asciiTheme="minorHAnsi" w:hAnsiTheme="minorHAnsi" w:cstheme="minorHAnsi"/>
                <w:i/>
                <w:iCs/>
                <w:color w:val="393939"/>
              </w:rPr>
            </w:pPr>
            <w:r w:rsidRPr="005B068E">
              <w:rPr>
                <w:rFonts w:asciiTheme="minorHAnsi" w:hAnsiTheme="minorHAnsi" w:cstheme="minorHAnsi"/>
                <w:i/>
                <w:iCs/>
                <w:color w:val="393939"/>
              </w:rPr>
              <w:t>Revisin</w:t>
            </w:r>
            <w:r w:rsidR="00D6333B">
              <w:rPr>
                <w:rFonts w:asciiTheme="minorHAnsi" w:hAnsiTheme="minorHAnsi" w:cstheme="minorHAnsi"/>
                <w:i/>
                <w:iCs/>
                <w:color w:val="393939"/>
              </w:rPr>
              <w:t xml:space="preserve">g      </w:t>
            </w:r>
            <w:sdt>
              <w:sdtPr>
                <w:rPr>
                  <w:rFonts w:asciiTheme="minorHAnsi" w:hAnsiTheme="minorHAnsi" w:cstheme="minorHAnsi"/>
                  <w:color w:val="393939"/>
                </w:rPr>
                <w:id w:val="469090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33B" w:rsidRPr="00D6333B">
                  <w:rPr>
                    <w:rFonts w:ascii="MS Gothic" w:eastAsia="MS Gothic" w:hAnsi="MS Gothic" w:cstheme="minorHAnsi" w:hint="eastAsia"/>
                    <w:color w:val="393939"/>
                  </w:rPr>
                  <w:t>☐</w:t>
                </w:r>
              </w:sdtContent>
            </w:sdt>
          </w:p>
        </w:tc>
        <w:tc>
          <w:tcPr>
            <w:tcW w:w="1956" w:type="dxa"/>
            <w:vAlign w:val="center"/>
          </w:tcPr>
          <w:p w14:paraId="5213686F" w14:textId="316B2177" w:rsidR="00662C57" w:rsidRPr="005B068E" w:rsidRDefault="00662C57" w:rsidP="005F7676">
            <w:pPr>
              <w:rPr>
                <w:rFonts w:asciiTheme="minorHAnsi" w:hAnsiTheme="minorHAnsi" w:cstheme="minorHAnsi"/>
                <w:i/>
                <w:iCs/>
                <w:color w:val="393939"/>
              </w:rPr>
            </w:pPr>
            <w:r w:rsidRPr="005B068E">
              <w:rPr>
                <w:rFonts w:asciiTheme="minorHAnsi" w:hAnsiTheme="minorHAnsi" w:cstheme="minorHAnsi"/>
                <w:i/>
                <w:iCs/>
                <w:color w:val="393939"/>
              </w:rPr>
              <w:t>Accepte</w:t>
            </w:r>
            <w:r w:rsidR="00D6333B">
              <w:rPr>
                <w:rFonts w:asciiTheme="minorHAnsi" w:hAnsiTheme="minorHAnsi" w:cstheme="minorHAnsi"/>
                <w:i/>
                <w:iCs/>
                <w:color w:val="393939"/>
              </w:rPr>
              <w:t xml:space="preserve">d      </w:t>
            </w:r>
            <w:sdt>
              <w:sdtPr>
                <w:rPr>
                  <w:rFonts w:asciiTheme="minorHAnsi" w:hAnsiTheme="minorHAnsi" w:cstheme="minorHAnsi"/>
                  <w:color w:val="393939"/>
                </w:rPr>
                <w:id w:val="1195510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333B" w:rsidRPr="00D6333B">
                  <w:rPr>
                    <w:rFonts w:ascii="MS Gothic" w:eastAsia="MS Gothic" w:hAnsi="MS Gothic" w:cstheme="minorHAnsi" w:hint="eastAsia"/>
                    <w:color w:val="393939"/>
                  </w:rPr>
                  <w:t>☐</w:t>
                </w:r>
              </w:sdtContent>
            </w:sdt>
          </w:p>
        </w:tc>
      </w:tr>
    </w:tbl>
    <w:p w14:paraId="35BC6853" w14:textId="77777777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</w:p>
    <w:p w14:paraId="17FAF585" w14:textId="0C105186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Student Strengths as measured by committee:</w:t>
      </w:r>
      <w:r w:rsidR="0086653B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746001251"/>
          <w:placeholder>
            <w:docPart w:val="DefaultPlaceholder_-1854013440"/>
          </w:placeholder>
          <w:showingPlcHdr/>
        </w:sdtPr>
        <w:sdtContent>
          <w:r w:rsidR="0086653B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p w14:paraId="11A9C018" w14:textId="77777777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</w:p>
    <w:p w14:paraId="383B04DA" w14:textId="173D4947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Student Weaknesses as measured by committee:</w:t>
      </w:r>
      <w:r w:rsidR="0086653B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1019122181"/>
          <w:placeholder>
            <w:docPart w:val="DefaultPlaceholder_-1854013440"/>
          </w:placeholder>
          <w:showingPlcHdr/>
        </w:sdtPr>
        <w:sdtContent>
          <w:r w:rsidR="0086653B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p w14:paraId="4B35F882" w14:textId="77777777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</w:p>
    <w:p w14:paraId="708B80D8" w14:textId="37F3405D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Student Relationship with Major Advisor:</w:t>
      </w:r>
      <w:r w:rsidR="0086653B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197895411"/>
          <w:placeholder>
            <w:docPart w:val="DefaultPlaceholder_-1854013440"/>
          </w:placeholder>
          <w:showingPlcHdr/>
        </w:sdtPr>
        <w:sdtContent>
          <w:r w:rsidR="0086653B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p w14:paraId="32DAD4B5" w14:textId="77777777" w:rsidR="00662C57" w:rsidRPr="005B068E" w:rsidRDefault="00662C57" w:rsidP="00662C57">
      <w:pPr>
        <w:rPr>
          <w:rFonts w:asciiTheme="minorHAnsi" w:hAnsiTheme="minorHAnsi" w:cstheme="minorHAnsi"/>
          <w:color w:val="393939"/>
        </w:rPr>
      </w:pPr>
    </w:p>
    <w:p w14:paraId="101EEF82" w14:textId="0B29FDCE" w:rsidR="00662C57" w:rsidRPr="005B068E" w:rsidRDefault="00662C57" w:rsidP="00662C57">
      <w:pPr>
        <w:ind w:hanging="14"/>
        <w:rPr>
          <w:rFonts w:asciiTheme="minorHAnsi" w:hAnsiTheme="minorHAnsi" w:cstheme="minorHAnsi"/>
        </w:rPr>
      </w:pPr>
      <w:r w:rsidRPr="009B21AC">
        <w:rPr>
          <w:rFonts w:asciiTheme="minorHAnsi" w:hAnsiTheme="minorHAnsi" w:cstheme="minorHAnsi"/>
          <w:color w:val="393939"/>
          <w:u w:val="single"/>
        </w:rPr>
        <w:t>Summarize the student’s progress, thesis committee comments and future research plans/directions decided at the meeting</w:t>
      </w:r>
      <w:r>
        <w:rPr>
          <w:rFonts w:asciiTheme="minorHAnsi" w:hAnsiTheme="minorHAnsi" w:cstheme="minorHAnsi"/>
          <w:color w:val="393939"/>
          <w:u w:val="single"/>
        </w:rPr>
        <w:t>:</w:t>
      </w:r>
      <w:r w:rsidR="0086653B">
        <w:rPr>
          <w:rFonts w:asciiTheme="minorHAnsi" w:hAnsiTheme="minorHAnsi" w:cstheme="minorHAnsi"/>
          <w:color w:val="393939"/>
        </w:rPr>
        <w:t xml:space="preserve"> </w:t>
      </w:r>
      <w:sdt>
        <w:sdtPr>
          <w:rPr>
            <w:rFonts w:asciiTheme="minorHAnsi" w:hAnsiTheme="minorHAnsi" w:cstheme="minorHAnsi"/>
            <w:color w:val="393939"/>
          </w:rPr>
          <w:id w:val="279150565"/>
          <w:placeholder>
            <w:docPart w:val="DefaultPlaceholder_-1854013440"/>
          </w:placeholder>
        </w:sdtPr>
        <w:sdtContent>
          <w:sdt>
            <w:sdtPr>
              <w:rPr>
                <w:rFonts w:asciiTheme="minorHAnsi" w:hAnsiTheme="minorHAnsi" w:cstheme="minorHAnsi"/>
                <w:color w:val="393939"/>
              </w:rPr>
              <w:id w:val="275922187"/>
              <w:placeholder>
                <w:docPart w:val="DefaultPlaceholder_-1854013440"/>
              </w:placeholder>
              <w:showingPlcHdr/>
            </w:sdtPr>
            <w:sdtContent>
              <w:r w:rsidR="0086653B" w:rsidRPr="0040706C">
                <w:rPr>
                  <w:rStyle w:val="PlaceholderText"/>
                  <w:rFonts w:eastAsiaTheme="majorEastAsia"/>
                </w:rPr>
                <w:t>Click or tap here to enter text.</w:t>
              </w:r>
            </w:sdtContent>
          </w:sdt>
        </w:sdtContent>
      </w:sdt>
    </w:p>
    <w:p w14:paraId="0DD71A35" w14:textId="77777777" w:rsidR="00662C57" w:rsidRPr="005B068E" w:rsidRDefault="00662C57" w:rsidP="00662C57">
      <w:pPr>
        <w:ind w:hanging="14"/>
        <w:rPr>
          <w:rFonts w:asciiTheme="minorHAnsi" w:hAnsiTheme="minorHAnsi" w:cstheme="minorHAnsi"/>
        </w:rPr>
      </w:pPr>
    </w:p>
    <w:p w14:paraId="10151DC7" w14:textId="77777777" w:rsidR="00662C57" w:rsidRPr="009B21AC" w:rsidRDefault="00662C57" w:rsidP="00662C57">
      <w:pPr>
        <w:ind w:hanging="14"/>
        <w:rPr>
          <w:rFonts w:asciiTheme="minorHAnsi" w:hAnsiTheme="minorHAnsi" w:cstheme="minorHAnsi"/>
          <w:b/>
          <w:bCs/>
          <w:i/>
          <w:iCs/>
          <w:sz w:val="28"/>
          <w:szCs w:val="28"/>
        </w:rPr>
      </w:pPr>
      <w:r w:rsidRPr="009B21AC">
        <w:rPr>
          <w:rFonts w:asciiTheme="minorHAnsi" w:hAnsiTheme="minorHAnsi" w:cstheme="minorHAnsi"/>
          <w:b/>
          <w:bCs/>
          <w:i/>
          <w:iCs/>
          <w:sz w:val="28"/>
          <w:szCs w:val="28"/>
          <w:highlight w:val="cyan"/>
        </w:rPr>
        <w:t xml:space="preserve">The next committee meeting MUST be scheduled before the </w:t>
      </w:r>
      <w:proofErr w:type="gramStart"/>
      <w:r w:rsidRPr="009B21AC">
        <w:rPr>
          <w:rFonts w:asciiTheme="minorHAnsi" w:hAnsiTheme="minorHAnsi" w:cstheme="minorHAnsi"/>
          <w:b/>
          <w:bCs/>
          <w:i/>
          <w:iCs/>
          <w:sz w:val="28"/>
          <w:szCs w:val="28"/>
          <w:highlight w:val="cyan"/>
        </w:rPr>
        <w:t>close</w:t>
      </w:r>
      <w:proofErr w:type="gramEnd"/>
      <w:r w:rsidRPr="009B21AC">
        <w:rPr>
          <w:rFonts w:asciiTheme="minorHAnsi" w:hAnsiTheme="minorHAnsi" w:cstheme="minorHAnsi"/>
          <w:b/>
          <w:bCs/>
          <w:i/>
          <w:iCs/>
          <w:sz w:val="28"/>
          <w:szCs w:val="28"/>
          <w:highlight w:val="cyan"/>
        </w:rPr>
        <w:t xml:space="preserve"> of the meeting.</w:t>
      </w:r>
      <w:r w:rsidRPr="009B21AC">
        <w:rPr>
          <w:rFonts w:asciiTheme="minorHAnsi" w:hAnsiTheme="minorHAnsi" w:cstheme="minorHAnsi"/>
          <w:b/>
          <w:bCs/>
          <w:i/>
          <w:iCs/>
          <w:sz w:val="28"/>
          <w:szCs w:val="28"/>
        </w:rPr>
        <w:t xml:space="preserve"> </w:t>
      </w:r>
    </w:p>
    <w:p w14:paraId="15240974" w14:textId="77777777" w:rsidR="00662C57" w:rsidRPr="005B068E" w:rsidRDefault="00662C57" w:rsidP="00662C57">
      <w:pPr>
        <w:ind w:hanging="14"/>
        <w:rPr>
          <w:rFonts w:asciiTheme="minorHAnsi" w:hAnsiTheme="minorHAnsi" w:cstheme="minorHAnsi"/>
          <w:b/>
          <w:bCs/>
          <w:u w:val="single"/>
        </w:rPr>
      </w:pPr>
    </w:p>
    <w:p w14:paraId="6043882B" w14:textId="22D8A864" w:rsidR="00662C57" w:rsidRPr="00DD52DF" w:rsidRDefault="00662C57" w:rsidP="00DD52DF">
      <w:pPr>
        <w:ind w:hanging="14"/>
        <w:rPr>
          <w:rFonts w:asciiTheme="minorHAnsi" w:hAnsiTheme="minorHAnsi" w:cstheme="minorHAnsi"/>
        </w:rPr>
      </w:pPr>
      <w:r w:rsidRPr="009B21AC">
        <w:rPr>
          <w:rFonts w:asciiTheme="minorHAnsi" w:hAnsiTheme="minorHAnsi" w:cstheme="minorHAnsi"/>
          <w:u w:val="single"/>
        </w:rPr>
        <w:t>The next meeting will be held on:</w:t>
      </w:r>
      <w:r w:rsidR="0086653B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-1523236786"/>
          <w:placeholder>
            <w:docPart w:val="DefaultPlaceholder_-1854013440"/>
          </w:placeholder>
          <w:showingPlcHdr/>
        </w:sdtPr>
        <w:sdtContent>
          <w:r w:rsidR="0086653B" w:rsidRPr="0040706C">
            <w:rPr>
              <w:rStyle w:val="PlaceholderText"/>
              <w:rFonts w:eastAsiaTheme="majorEastAsia"/>
            </w:rPr>
            <w:t>Click or tap here to enter text.</w:t>
          </w:r>
        </w:sdtContent>
      </w:sdt>
    </w:p>
    <w:sectPr w:rsidR="00662C57" w:rsidRPr="00DD52DF" w:rsidSect="00340FBC">
      <w:footerReference w:type="default" r:id="rId38"/>
      <w:footerReference w:type="first" r:id="rId39"/>
      <w:pgSz w:w="12240" w:h="15840"/>
      <w:pgMar w:top="1152" w:right="1152" w:bottom="1152" w:left="1152" w:header="432" w:footer="76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F00D" w14:textId="77777777" w:rsidR="005A292A" w:rsidRDefault="005A292A">
      <w:r>
        <w:separator/>
      </w:r>
    </w:p>
  </w:endnote>
  <w:endnote w:type="continuationSeparator" w:id="0">
    <w:p w14:paraId="03CDA534" w14:textId="77777777" w:rsidR="005A292A" w:rsidRDefault="005A292A">
      <w:r>
        <w:continuationSeparator/>
      </w:r>
    </w:p>
  </w:endnote>
  <w:endnote w:type="continuationNotice" w:id="1">
    <w:p w14:paraId="63D659DB" w14:textId="77777777" w:rsidR="005A292A" w:rsidRDefault="005A2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00109916"/>
      <w:docPartObj>
        <w:docPartGallery w:val="Page Numbers (Bottom of Page)"/>
        <w:docPartUnique/>
      </w:docPartObj>
    </w:sdtPr>
    <w:sdtEndPr>
      <w:rPr>
        <w:rFonts w:ascii="Avenir Book" w:hAnsi="Avenir Book"/>
        <w:sz w:val="22"/>
        <w:szCs w:val="22"/>
      </w:rPr>
    </w:sdtEndPr>
    <w:sdtContent>
      <w:p w14:paraId="2980534A" w14:textId="48157692" w:rsidR="00337D9E" w:rsidRPr="001B075C" w:rsidRDefault="00337D9E" w:rsidP="00AF5D11">
        <w:pPr>
          <w:pStyle w:val="Footer"/>
          <w:jc w:val="right"/>
          <w:rPr>
            <w:rFonts w:ascii="Avenir Book" w:hAnsi="Avenir Book"/>
            <w:sz w:val="22"/>
            <w:szCs w:val="22"/>
          </w:rPr>
        </w:pPr>
        <w:r w:rsidRPr="001B075C">
          <w:rPr>
            <w:rFonts w:ascii="Avenir Book" w:hAnsi="Avenir Book"/>
            <w:b w:val="0"/>
            <w:sz w:val="22"/>
            <w:szCs w:val="22"/>
          </w:rPr>
          <w:fldChar w:fldCharType="begin"/>
        </w:r>
        <w:r w:rsidRPr="001B075C">
          <w:rPr>
            <w:rFonts w:ascii="Avenir Book" w:hAnsi="Avenir Book"/>
            <w:b w:val="0"/>
            <w:sz w:val="22"/>
            <w:szCs w:val="22"/>
          </w:rPr>
          <w:instrText xml:space="preserve"> PAGE   \* MERGEFORMAT </w:instrText>
        </w:r>
        <w:r w:rsidRPr="001B075C">
          <w:rPr>
            <w:rFonts w:ascii="Avenir Book" w:hAnsi="Avenir Book"/>
            <w:b w:val="0"/>
            <w:sz w:val="22"/>
            <w:szCs w:val="22"/>
          </w:rPr>
          <w:fldChar w:fldCharType="separate"/>
        </w:r>
        <w:r>
          <w:rPr>
            <w:rFonts w:ascii="Avenir Book" w:hAnsi="Avenir Book"/>
            <w:b w:val="0"/>
            <w:noProof/>
            <w:sz w:val="22"/>
            <w:szCs w:val="22"/>
          </w:rPr>
          <w:t>2</w:t>
        </w:r>
        <w:r w:rsidRPr="001B075C">
          <w:rPr>
            <w:rFonts w:ascii="Avenir Book" w:hAnsi="Avenir Book"/>
            <w:b w:val="0"/>
            <w:noProof/>
            <w:sz w:val="22"/>
            <w:szCs w:val="22"/>
          </w:rPr>
          <w:fldChar w:fldCharType="end"/>
        </w:r>
      </w:p>
    </w:sdtContent>
  </w:sdt>
  <w:p w14:paraId="3B08001F" w14:textId="77777777" w:rsidR="001F691B" w:rsidRDefault="001F69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1E98" w14:textId="29F18C45" w:rsidR="00337D9E" w:rsidRPr="008E10FB" w:rsidRDefault="00337D9E">
    <w:pPr>
      <w:pStyle w:val="Footer"/>
      <w:rPr>
        <w:rFonts w:ascii="Arial" w:hAnsi="Arial" w:cs="Arial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11467" w14:textId="77777777" w:rsidR="005A292A" w:rsidRDefault="005A292A">
      <w:r>
        <w:separator/>
      </w:r>
    </w:p>
  </w:footnote>
  <w:footnote w:type="continuationSeparator" w:id="0">
    <w:p w14:paraId="75820BAC" w14:textId="77777777" w:rsidR="005A292A" w:rsidRDefault="005A292A">
      <w:r>
        <w:continuationSeparator/>
      </w:r>
    </w:p>
  </w:footnote>
  <w:footnote w:type="continuationNotice" w:id="1">
    <w:p w14:paraId="3117A280" w14:textId="77777777" w:rsidR="005A292A" w:rsidRDefault="005A29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FC28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7BE8DF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B9EAC70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110C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D986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7F60EE1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890611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12C9D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250F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0BCA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3DB49E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E469A4"/>
    <w:multiLevelType w:val="hybridMultilevel"/>
    <w:tmpl w:val="FA82D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A448C9"/>
    <w:multiLevelType w:val="hybridMultilevel"/>
    <w:tmpl w:val="58A4213C"/>
    <w:lvl w:ilvl="0" w:tplc="3DCC05A2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0FFF4F88"/>
    <w:multiLevelType w:val="hybridMultilevel"/>
    <w:tmpl w:val="555E5BEC"/>
    <w:lvl w:ilvl="0" w:tplc="65A851C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476801"/>
    <w:multiLevelType w:val="hybridMultilevel"/>
    <w:tmpl w:val="055627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6E4337"/>
    <w:multiLevelType w:val="hybridMultilevel"/>
    <w:tmpl w:val="8AB48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1B4922"/>
    <w:multiLevelType w:val="hybridMultilevel"/>
    <w:tmpl w:val="DD6E7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D27257"/>
    <w:multiLevelType w:val="hybridMultilevel"/>
    <w:tmpl w:val="CFEA0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23125"/>
    <w:multiLevelType w:val="hybridMultilevel"/>
    <w:tmpl w:val="52B675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902E38"/>
    <w:multiLevelType w:val="hybridMultilevel"/>
    <w:tmpl w:val="CF5C7CA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FC961B5"/>
    <w:multiLevelType w:val="hybridMultilevel"/>
    <w:tmpl w:val="6FC42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7532D4"/>
    <w:multiLevelType w:val="hybridMultilevel"/>
    <w:tmpl w:val="D5AE2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8426D2"/>
    <w:multiLevelType w:val="hybridMultilevel"/>
    <w:tmpl w:val="E1726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6369CE"/>
    <w:multiLevelType w:val="hybridMultilevel"/>
    <w:tmpl w:val="BBD6A7F6"/>
    <w:lvl w:ilvl="0" w:tplc="0D2E0F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E6229"/>
    <w:multiLevelType w:val="hybridMultilevel"/>
    <w:tmpl w:val="120A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EF3B31"/>
    <w:multiLevelType w:val="hybridMultilevel"/>
    <w:tmpl w:val="16D2CE2A"/>
    <w:lvl w:ilvl="0" w:tplc="ACE8F3B6">
      <w:start w:val="4"/>
      <w:numFmt w:val="bullet"/>
      <w:lvlText w:val="-"/>
      <w:lvlJc w:val="left"/>
      <w:pPr>
        <w:ind w:left="480" w:hanging="360"/>
      </w:pPr>
      <w:rPr>
        <w:rFonts w:ascii="Avenir Book" w:eastAsiaTheme="minorHAnsi" w:hAnsi="Avenir Book" w:cstheme="minorBidi" w:hint="default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4F0A69B9"/>
    <w:multiLevelType w:val="multilevel"/>
    <w:tmpl w:val="58A4213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57FD51E5"/>
    <w:multiLevelType w:val="hybridMultilevel"/>
    <w:tmpl w:val="F4CA7A60"/>
    <w:lvl w:ilvl="0" w:tplc="1DBC39C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A665A"/>
    <w:multiLevelType w:val="hybridMultilevel"/>
    <w:tmpl w:val="8A14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5D81"/>
    <w:multiLevelType w:val="hybridMultilevel"/>
    <w:tmpl w:val="64D603D6"/>
    <w:lvl w:ilvl="0" w:tplc="D61458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1C44DE"/>
    <w:multiLevelType w:val="multilevel"/>
    <w:tmpl w:val="58A4213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2138908667">
    <w:abstractNumId w:val="10"/>
  </w:num>
  <w:num w:numId="2" w16cid:durableId="1021400592">
    <w:abstractNumId w:val="8"/>
  </w:num>
  <w:num w:numId="3" w16cid:durableId="1324429229">
    <w:abstractNumId w:val="7"/>
  </w:num>
  <w:num w:numId="4" w16cid:durableId="1695614221">
    <w:abstractNumId w:val="6"/>
  </w:num>
  <w:num w:numId="5" w16cid:durableId="1050835997">
    <w:abstractNumId w:val="5"/>
  </w:num>
  <w:num w:numId="6" w16cid:durableId="1258445243">
    <w:abstractNumId w:val="9"/>
  </w:num>
  <w:num w:numId="7" w16cid:durableId="1020858393">
    <w:abstractNumId w:val="4"/>
  </w:num>
  <w:num w:numId="8" w16cid:durableId="765004976">
    <w:abstractNumId w:val="3"/>
  </w:num>
  <w:num w:numId="9" w16cid:durableId="1893347222">
    <w:abstractNumId w:val="2"/>
  </w:num>
  <w:num w:numId="10" w16cid:durableId="1504540993">
    <w:abstractNumId w:val="1"/>
  </w:num>
  <w:num w:numId="11" w16cid:durableId="1174760663">
    <w:abstractNumId w:val="27"/>
  </w:num>
  <w:num w:numId="12" w16cid:durableId="2111967143">
    <w:abstractNumId w:val="16"/>
  </w:num>
  <w:num w:numId="13" w16cid:durableId="596672379">
    <w:abstractNumId w:val="24"/>
  </w:num>
  <w:num w:numId="14" w16cid:durableId="268003692">
    <w:abstractNumId w:val="14"/>
  </w:num>
  <w:num w:numId="15" w16cid:durableId="259920022">
    <w:abstractNumId w:val="25"/>
  </w:num>
  <w:num w:numId="16" w16cid:durableId="1476141144">
    <w:abstractNumId w:val="23"/>
  </w:num>
  <w:num w:numId="17" w16cid:durableId="228686364">
    <w:abstractNumId w:val="29"/>
  </w:num>
  <w:num w:numId="18" w16cid:durableId="687754542">
    <w:abstractNumId w:val="0"/>
  </w:num>
  <w:num w:numId="19" w16cid:durableId="2083024523">
    <w:abstractNumId w:val="11"/>
  </w:num>
  <w:num w:numId="20" w16cid:durableId="1319532110">
    <w:abstractNumId w:val="12"/>
  </w:num>
  <w:num w:numId="21" w16cid:durableId="1297680398">
    <w:abstractNumId w:val="26"/>
  </w:num>
  <w:num w:numId="22" w16cid:durableId="112555701">
    <w:abstractNumId w:val="30"/>
  </w:num>
  <w:num w:numId="23" w16cid:durableId="1699886404">
    <w:abstractNumId w:val="13"/>
  </w:num>
  <w:num w:numId="24" w16cid:durableId="18704154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58916119">
    <w:abstractNumId w:val="28"/>
  </w:num>
  <w:num w:numId="26" w16cid:durableId="2009020221">
    <w:abstractNumId w:val="17"/>
  </w:num>
  <w:num w:numId="27" w16cid:durableId="199321827">
    <w:abstractNumId w:val="22"/>
  </w:num>
  <w:num w:numId="28" w16cid:durableId="1097023749">
    <w:abstractNumId w:val="15"/>
  </w:num>
  <w:num w:numId="29" w16cid:durableId="149447194">
    <w:abstractNumId w:val="21"/>
  </w:num>
  <w:num w:numId="30" w16cid:durableId="691302458">
    <w:abstractNumId w:val="20"/>
  </w:num>
  <w:num w:numId="31" w16cid:durableId="762452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 w:cryptProviderType="rsaAES" w:cryptAlgorithmClass="hash" w:cryptAlgorithmType="typeAny" w:cryptAlgorithmSid="14" w:cryptSpinCount="100000" w:hash="78+axyk8yH6t3H8DsL/dhOkE65kZYCQaXCGvcGyn6xlqwN1+u9naTCGsZDfFRiobVbdoD8ROMnnRp1INK3VVOw==" w:salt="Kvypmo3CyFWTy3qPjY7Ieg==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C6E"/>
    <w:rsid w:val="00002E3B"/>
    <w:rsid w:val="00004B30"/>
    <w:rsid w:val="0000701F"/>
    <w:rsid w:val="000076B6"/>
    <w:rsid w:val="0001228B"/>
    <w:rsid w:val="00014803"/>
    <w:rsid w:val="00016D03"/>
    <w:rsid w:val="000216E3"/>
    <w:rsid w:val="00023493"/>
    <w:rsid w:val="000259EF"/>
    <w:rsid w:val="000264B1"/>
    <w:rsid w:val="00026A9C"/>
    <w:rsid w:val="00032D60"/>
    <w:rsid w:val="00036A49"/>
    <w:rsid w:val="00036A9C"/>
    <w:rsid w:val="00037B70"/>
    <w:rsid w:val="00037EC2"/>
    <w:rsid w:val="00040244"/>
    <w:rsid w:val="000409D8"/>
    <w:rsid w:val="000418F4"/>
    <w:rsid w:val="00042E65"/>
    <w:rsid w:val="000443B4"/>
    <w:rsid w:val="00047BAC"/>
    <w:rsid w:val="00053286"/>
    <w:rsid w:val="0005564A"/>
    <w:rsid w:val="0005705D"/>
    <w:rsid w:val="00063552"/>
    <w:rsid w:val="00065A98"/>
    <w:rsid w:val="00066C68"/>
    <w:rsid w:val="00070742"/>
    <w:rsid w:val="00070F82"/>
    <w:rsid w:val="00071F33"/>
    <w:rsid w:val="00072B0A"/>
    <w:rsid w:val="0007380A"/>
    <w:rsid w:val="00073C81"/>
    <w:rsid w:val="0007517A"/>
    <w:rsid w:val="000754CB"/>
    <w:rsid w:val="00076487"/>
    <w:rsid w:val="00076545"/>
    <w:rsid w:val="00081883"/>
    <w:rsid w:val="000838C0"/>
    <w:rsid w:val="00084C9F"/>
    <w:rsid w:val="000870C2"/>
    <w:rsid w:val="0009170E"/>
    <w:rsid w:val="00092028"/>
    <w:rsid w:val="00093E90"/>
    <w:rsid w:val="00096BB9"/>
    <w:rsid w:val="000A381A"/>
    <w:rsid w:val="000A4DEE"/>
    <w:rsid w:val="000A5EC3"/>
    <w:rsid w:val="000A656B"/>
    <w:rsid w:val="000A6C76"/>
    <w:rsid w:val="000A6D03"/>
    <w:rsid w:val="000A7A73"/>
    <w:rsid w:val="000A7CA9"/>
    <w:rsid w:val="000B52A1"/>
    <w:rsid w:val="000B6EC7"/>
    <w:rsid w:val="000B7909"/>
    <w:rsid w:val="000C124B"/>
    <w:rsid w:val="000C150D"/>
    <w:rsid w:val="000C371D"/>
    <w:rsid w:val="000C3A3E"/>
    <w:rsid w:val="000D0E01"/>
    <w:rsid w:val="000D1421"/>
    <w:rsid w:val="000D15FA"/>
    <w:rsid w:val="000D2BE5"/>
    <w:rsid w:val="000D3DDF"/>
    <w:rsid w:val="000D4D1E"/>
    <w:rsid w:val="000D5D01"/>
    <w:rsid w:val="000D6E42"/>
    <w:rsid w:val="000D7BA7"/>
    <w:rsid w:val="000E2726"/>
    <w:rsid w:val="000E396F"/>
    <w:rsid w:val="000E64BB"/>
    <w:rsid w:val="000E6C4E"/>
    <w:rsid w:val="000E6C6E"/>
    <w:rsid w:val="000F0FFB"/>
    <w:rsid w:val="000F1185"/>
    <w:rsid w:val="000F1BFE"/>
    <w:rsid w:val="000F3AC9"/>
    <w:rsid w:val="000F4E09"/>
    <w:rsid w:val="000F683A"/>
    <w:rsid w:val="000F7DF5"/>
    <w:rsid w:val="00102397"/>
    <w:rsid w:val="00102BB8"/>
    <w:rsid w:val="00102E5B"/>
    <w:rsid w:val="00102FA0"/>
    <w:rsid w:val="00105577"/>
    <w:rsid w:val="00112400"/>
    <w:rsid w:val="00113701"/>
    <w:rsid w:val="001146B6"/>
    <w:rsid w:val="00117C66"/>
    <w:rsid w:val="00117F8C"/>
    <w:rsid w:val="00117FFD"/>
    <w:rsid w:val="00121DDD"/>
    <w:rsid w:val="00121F98"/>
    <w:rsid w:val="0012352F"/>
    <w:rsid w:val="00124569"/>
    <w:rsid w:val="001260F8"/>
    <w:rsid w:val="00130934"/>
    <w:rsid w:val="001309E4"/>
    <w:rsid w:val="00133A56"/>
    <w:rsid w:val="0013452E"/>
    <w:rsid w:val="00136DD7"/>
    <w:rsid w:val="00140F4E"/>
    <w:rsid w:val="00141042"/>
    <w:rsid w:val="00142109"/>
    <w:rsid w:val="00142348"/>
    <w:rsid w:val="00143DD2"/>
    <w:rsid w:val="00145079"/>
    <w:rsid w:val="00145BBF"/>
    <w:rsid w:val="001502D3"/>
    <w:rsid w:val="001519A5"/>
    <w:rsid w:val="001602A1"/>
    <w:rsid w:val="00160842"/>
    <w:rsid w:val="0016180C"/>
    <w:rsid w:val="00162DAD"/>
    <w:rsid w:val="001637FA"/>
    <w:rsid w:val="00163CF7"/>
    <w:rsid w:val="00164B18"/>
    <w:rsid w:val="001673F6"/>
    <w:rsid w:val="001736B7"/>
    <w:rsid w:val="00175771"/>
    <w:rsid w:val="00176510"/>
    <w:rsid w:val="00176B46"/>
    <w:rsid w:val="0017727C"/>
    <w:rsid w:val="001813B0"/>
    <w:rsid w:val="001819C1"/>
    <w:rsid w:val="00183155"/>
    <w:rsid w:val="001852B0"/>
    <w:rsid w:val="001853F5"/>
    <w:rsid w:val="001877A4"/>
    <w:rsid w:val="00193358"/>
    <w:rsid w:val="0019737C"/>
    <w:rsid w:val="00197858"/>
    <w:rsid w:val="001A1910"/>
    <w:rsid w:val="001A2279"/>
    <w:rsid w:val="001A2597"/>
    <w:rsid w:val="001A4E81"/>
    <w:rsid w:val="001A5A45"/>
    <w:rsid w:val="001A6C7C"/>
    <w:rsid w:val="001B075C"/>
    <w:rsid w:val="001B0FC5"/>
    <w:rsid w:val="001B18D1"/>
    <w:rsid w:val="001B1A53"/>
    <w:rsid w:val="001B1F4D"/>
    <w:rsid w:val="001B4BF7"/>
    <w:rsid w:val="001B745E"/>
    <w:rsid w:val="001C12D4"/>
    <w:rsid w:val="001C42AC"/>
    <w:rsid w:val="001D0935"/>
    <w:rsid w:val="001D571E"/>
    <w:rsid w:val="001D706F"/>
    <w:rsid w:val="001E22B2"/>
    <w:rsid w:val="001E4726"/>
    <w:rsid w:val="001E54C4"/>
    <w:rsid w:val="001E5914"/>
    <w:rsid w:val="001F311B"/>
    <w:rsid w:val="001F36FA"/>
    <w:rsid w:val="001F3F3F"/>
    <w:rsid w:val="001F44D0"/>
    <w:rsid w:val="001F4AD7"/>
    <w:rsid w:val="001F60D3"/>
    <w:rsid w:val="001F691B"/>
    <w:rsid w:val="00200211"/>
    <w:rsid w:val="0020113F"/>
    <w:rsid w:val="00202FBB"/>
    <w:rsid w:val="002067B1"/>
    <w:rsid w:val="00206C53"/>
    <w:rsid w:val="002107D6"/>
    <w:rsid w:val="00211BFE"/>
    <w:rsid w:val="002134CF"/>
    <w:rsid w:val="0021721A"/>
    <w:rsid w:val="0022124F"/>
    <w:rsid w:val="00221407"/>
    <w:rsid w:val="00221C37"/>
    <w:rsid w:val="00222E5C"/>
    <w:rsid w:val="00222FA2"/>
    <w:rsid w:val="00223F1D"/>
    <w:rsid w:val="00225C6E"/>
    <w:rsid w:val="00227B1C"/>
    <w:rsid w:val="00232D11"/>
    <w:rsid w:val="00235AF8"/>
    <w:rsid w:val="00237873"/>
    <w:rsid w:val="0024067F"/>
    <w:rsid w:val="00240A55"/>
    <w:rsid w:val="00241291"/>
    <w:rsid w:val="00241573"/>
    <w:rsid w:val="002425F0"/>
    <w:rsid w:val="00243AA0"/>
    <w:rsid w:val="00246C78"/>
    <w:rsid w:val="0024755F"/>
    <w:rsid w:val="00247BD5"/>
    <w:rsid w:val="00250A95"/>
    <w:rsid w:val="00251161"/>
    <w:rsid w:val="00251FA2"/>
    <w:rsid w:val="0025383A"/>
    <w:rsid w:val="00257792"/>
    <w:rsid w:val="0026313A"/>
    <w:rsid w:val="0027219F"/>
    <w:rsid w:val="00273A56"/>
    <w:rsid w:val="00275D8A"/>
    <w:rsid w:val="00276A5C"/>
    <w:rsid w:val="00277198"/>
    <w:rsid w:val="002816B0"/>
    <w:rsid w:val="00284B3B"/>
    <w:rsid w:val="00284C00"/>
    <w:rsid w:val="0028654F"/>
    <w:rsid w:val="002870C5"/>
    <w:rsid w:val="002916E4"/>
    <w:rsid w:val="00291F52"/>
    <w:rsid w:val="00292F29"/>
    <w:rsid w:val="002A1E5E"/>
    <w:rsid w:val="002A2039"/>
    <w:rsid w:val="002A345A"/>
    <w:rsid w:val="002A5AE1"/>
    <w:rsid w:val="002A71A0"/>
    <w:rsid w:val="002B251F"/>
    <w:rsid w:val="002B42A0"/>
    <w:rsid w:val="002B44ED"/>
    <w:rsid w:val="002B5D6E"/>
    <w:rsid w:val="002B793E"/>
    <w:rsid w:val="002B7FCA"/>
    <w:rsid w:val="002C044D"/>
    <w:rsid w:val="002C1C9B"/>
    <w:rsid w:val="002C220C"/>
    <w:rsid w:val="002C30D0"/>
    <w:rsid w:val="002C36C7"/>
    <w:rsid w:val="002C4ECF"/>
    <w:rsid w:val="002C77FB"/>
    <w:rsid w:val="002D2062"/>
    <w:rsid w:val="002D2197"/>
    <w:rsid w:val="002D3D56"/>
    <w:rsid w:val="002D4CAE"/>
    <w:rsid w:val="002D7C2D"/>
    <w:rsid w:val="002E0D40"/>
    <w:rsid w:val="002E3700"/>
    <w:rsid w:val="002E5F78"/>
    <w:rsid w:val="002E7F04"/>
    <w:rsid w:val="002F0936"/>
    <w:rsid w:val="002F0BA4"/>
    <w:rsid w:val="002F11CE"/>
    <w:rsid w:val="002F1239"/>
    <w:rsid w:val="002F16E5"/>
    <w:rsid w:val="002F1935"/>
    <w:rsid w:val="002F39BD"/>
    <w:rsid w:val="002F6938"/>
    <w:rsid w:val="002F793E"/>
    <w:rsid w:val="002F7E39"/>
    <w:rsid w:val="002F7E88"/>
    <w:rsid w:val="00304316"/>
    <w:rsid w:val="00306FBE"/>
    <w:rsid w:val="0031091A"/>
    <w:rsid w:val="003114D3"/>
    <w:rsid w:val="00311E4A"/>
    <w:rsid w:val="00312B69"/>
    <w:rsid w:val="003166B6"/>
    <w:rsid w:val="00316C99"/>
    <w:rsid w:val="00323C7C"/>
    <w:rsid w:val="0032544F"/>
    <w:rsid w:val="00325A61"/>
    <w:rsid w:val="00326FC9"/>
    <w:rsid w:val="00331E79"/>
    <w:rsid w:val="0033480A"/>
    <w:rsid w:val="0033618B"/>
    <w:rsid w:val="00336F13"/>
    <w:rsid w:val="00337B51"/>
    <w:rsid w:val="00337BDA"/>
    <w:rsid w:val="00337D9E"/>
    <w:rsid w:val="00340FBC"/>
    <w:rsid w:val="00341548"/>
    <w:rsid w:val="0034196B"/>
    <w:rsid w:val="00341E0A"/>
    <w:rsid w:val="00343642"/>
    <w:rsid w:val="00344B3E"/>
    <w:rsid w:val="003514F9"/>
    <w:rsid w:val="0035177C"/>
    <w:rsid w:val="003524CB"/>
    <w:rsid w:val="00353768"/>
    <w:rsid w:val="00354389"/>
    <w:rsid w:val="003558D2"/>
    <w:rsid w:val="00355E38"/>
    <w:rsid w:val="00356C1D"/>
    <w:rsid w:val="00357DF9"/>
    <w:rsid w:val="003605AA"/>
    <w:rsid w:val="003611AF"/>
    <w:rsid w:val="003633E0"/>
    <w:rsid w:val="00364993"/>
    <w:rsid w:val="00366B9E"/>
    <w:rsid w:val="003719DE"/>
    <w:rsid w:val="00371CF7"/>
    <w:rsid w:val="00372668"/>
    <w:rsid w:val="00381718"/>
    <w:rsid w:val="00383757"/>
    <w:rsid w:val="003851CE"/>
    <w:rsid w:val="00387D90"/>
    <w:rsid w:val="003903E7"/>
    <w:rsid w:val="003906B5"/>
    <w:rsid w:val="00391F0E"/>
    <w:rsid w:val="00392851"/>
    <w:rsid w:val="00392CE2"/>
    <w:rsid w:val="00394A91"/>
    <w:rsid w:val="0039542B"/>
    <w:rsid w:val="00397338"/>
    <w:rsid w:val="0039776A"/>
    <w:rsid w:val="003A0E6F"/>
    <w:rsid w:val="003A1615"/>
    <w:rsid w:val="003A2405"/>
    <w:rsid w:val="003A3EC9"/>
    <w:rsid w:val="003A6BD0"/>
    <w:rsid w:val="003A6E9E"/>
    <w:rsid w:val="003B06F6"/>
    <w:rsid w:val="003B3B94"/>
    <w:rsid w:val="003B481E"/>
    <w:rsid w:val="003B4F00"/>
    <w:rsid w:val="003B6E90"/>
    <w:rsid w:val="003C1FD4"/>
    <w:rsid w:val="003C2D8B"/>
    <w:rsid w:val="003C39B0"/>
    <w:rsid w:val="003D0F77"/>
    <w:rsid w:val="003D1EB2"/>
    <w:rsid w:val="003D2D7F"/>
    <w:rsid w:val="003D3025"/>
    <w:rsid w:val="003D49CE"/>
    <w:rsid w:val="003D4EA8"/>
    <w:rsid w:val="003D6BCA"/>
    <w:rsid w:val="003E49B1"/>
    <w:rsid w:val="003F2DB8"/>
    <w:rsid w:val="003F44F8"/>
    <w:rsid w:val="003F7841"/>
    <w:rsid w:val="0040221C"/>
    <w:rsid w:val="004025A0"/>
    <w:rsid w:val="00407776"/>
    <w:rsid w:val="00410880"/>
    <w:rsid w:val="004129C2"/>
    <w:rsid w:val="0041326F"/>
    <w:rsid w:val="00414646"/>
    <w:rsid w:val="00414D10"/>
    <w:rsid w:val="004200C4"/>
    <w:rsid w:val="00423A9B"/>
    <w:rsid w:val="0042586C"/>
    <w:rsid w:val="0042595B"/>
    <w:rsid w:val="004277A8"/>
    <w:rsid w:val="0043006B"/>
    <w:rsid w:val="004324EE"/>
    <w:rsid w:val="00433CF0"/>
    <w:rsid w:val="004345AA"/>
    <w:rsid w:val="00434C0A"/>
    <w:rsid w:val="00435F24"/>
    <w:rsid w:val="004365F4"/>
    <w:rsid w:val="00437101"/>
    <w:rsid w:val="00440515"/>
    <w:rsid w:val="0044131D"/>
    <w:rsid w:val="00442402"/>
    <w:rsid w:val="0044258C"/>
    <w:rsid w:val="004451DA"/>
    <w:rsid w:val="004453E8"/>
    <w:rsid w:val="0044640D"/>
    <w:rsid w:val="00446D78"/>
    <w:rsid w:val="00447381"/>
    <w:rsid w:val="00447517"/>
    <w:rsid w:val="00450F6B"/>
    <w:rsid w:val="00454CD2"/>
    <w:rsid w:val="0045584B"/>
    <w:rsid w:val="0045679B"/>
    <w:rsid w:val="004571B5"/>
    <w:rsid w:val="004601D8"/>
    <w:rsid w:val="004603CA"/>
    <w:rsid w:val="00460436"/>
    <w:rsid w:val="004606EA"/>
    <w:rsid w:val="00461CBB"/>
    <w:rsid w:val="00463241"/>
    <w:rsid w:val="004636DD"/>
    <w:rsid w:val="004637DB"/>
    <w:rsid w:val="00470A6C"/>
    <w:rsid w:val="00472B4E"/>
    <w:rsid w:val="004734CF"/>
    <w:rsid w:val="004762CE"/>
    <w:rsid w:val="00484CB1"/>
    <w:rsid w:val="00485223"/>
    <w:rsid w:val="00485647"/>
    <w:rsid w:val="00486C05"/>
    <w:rsid w:val="00490D35"/>
    <w:rsid w:val="00491C78"/>
    <w:rsid w:val="00492419"/>
    <w:rsid w:val="00494C4A"/>
    <w:rsid w:val="0049722C"/>
    <w:rsid w:val="00497456"/>
    <w:rsid w:val="00497A01"/>
    <w:rsid w:val="004A0C2D"/>
    <w:rsid w:val="004A239D"/>
    <w:rsid w:val="004A3408"/>
    <w:rsid w:val="004A6327"/>
    <w:rsid w:val="004A6805"/>
    <w:rsid w:val="004A778F"/>
    <w:rsid w:val="004B1DC9"/>
    <w:rsid w:val="004B2349"/>
    <w:rsid w:val="004B316F"/>
    <w:rsid w:val="004B55C7"/>
    <w:rsid w:val="004B641F"/>
    <w:rsid w:val="004B6BFC"/>
    <w:rsid w:val="004C48A5"/>
    <w:rsid w:val="004C5C9E"/>
    <w:rsid w:val="004C7F78"/>
    <w:rsid w:val="004D23C5"/>
    <w:rsid w:val="004D2546"/>
    <w:rsid w:val="004D39C0"/>
    <w:rsid w:val="004D492E"/>
    <w:rsid w:val="004D6CDA"/>
    <w:rsid w:val="004E46C2"/>
    <w:rsid w:val="004E674D"/>
    <w:rsid w:val="004E6D5F"/>
    <w:rsid w:val="004F01FE"/>
    <w:rsid w:val="004F0518"/>
    <w:rsid w:val="004F201B"/>
    <w:rsid w:val="004F247F"/>
    <w:rsid w:val="004F6148"/>
    <w:rsid w:val="00501B9C"/>
    <w:rsid w:val="0050353D"/>
    <w:rsid w:val="00503713"/>
    <w:rsid w:val="00503B30"/>
    <w:rsid w:val="00503C98"/>
    <w:rsid w:val="00504FFC"/>
    <w:rsid w:val="00510619"/>
    <w:rsid w:val="00512D75"/>
    <w:rsid w:val="00515869"/>
    <w:rsid w:val="00515EEA"/>
    <w:rsid w:val="00521148"/>
    <w:rsid w:val="005231AE"/>
    <w:rsid w:val="005235CA"/>
    <w:rsid w:val="00524334"/>
    <w:rsid w:val="0052568C"/>
    <w:rsid w:val="00527347"/>
    <w:rsid w:val="005276BE"/>
    <w:rsid w:val="00527C71"/>
    <w:rsid w:val="0053008A"/>
    <w:rsid w:val="00530F87"/>
    <w:rsid w:val="0053330B"/>
    <w:rsid w:val="00535548"/>
    <w:rsid w:val="0053580B"/>
    <w:rsid w:val="00535D2D"/>
    <w:rsid w:val="005366E8"/>
    <w:rsid w:val="00541BB3"/>
    <w:rsid w:val="00541D50"/>
    <w:rsid w:val="00543C79"/>
    <w:rsid w:val="00544FAD"/>
    <w:rsid w:val="005461B6"/>
    <w:rsid w:val="00546DD6"/>
    <w:rsid w:val="00546E55"/>
    <w:rsid w:val="00552AD2"/>
    <w:rsid w:val="005557EA"/>
    <w:rsid w:val="00560380"/>
    <w:rsid w:val="005605FA"/>
    <w:rsid w:val="00564EEE"/>
    <w:rsid w:val="005762BA"/>
    <w:rsid w:val="00583062"/>
    <w:rsid w:val="0059016D"/>
    <w:rsid w:val="005905B0"/>
    <w:rsid w:val="005911B9"/>
    <w:rsid w:val="00593DF2"/>
    <w:rsid w:val="00596694"/>
    <w:rsid w:val="005A292A"/>
    <w:rsid w:val="005A3D9D"/>
    <w:rsid w:val="005A43CB"/>
    <w:rsid w:val="005A4C6B"/>
    <w:rsid w:val="005A5237"/>
    <w:rsid w:val="005A5673"/>
    <w:rsid w:val="005A78AD"/>
    <w:rsid w:val="005B121B"/>
    <w:rsid w:val="005B231E"/>
    <w:rsid w:val="005C019A"/>
    <w:rsid w:val="005C4452"/>
    <w:rsid w:val="005C60C9"/>
    <w:rsid w:val="005D30F7"/>
    <w:rsid w:val="005D4829"/>
    <w:rsid w:val="005E1E98"/>
    <w:rsid w:val="005E325C"/>
    <w:rsid w:val="005E4594"/>
    <w:rsid w:val="005E6B16"/>
    <w:rsid w:val="005F1CA9"/>
    <w:rsid w:val="005F3538"/>
    <w:rsid w:val="005F5EE4"/>
    <w:rsid w:val="006024E3"/>
    <w:rsid w:val="00602695"/>
    <w:rsid w:val="00605968"/>
    <w:rsid w:val="00606BBA"/>
    <w:rsid w:val="006110C5"/>
    <w:rsid w:val="00611D00"/>
    <w:rsid w:val="00613976"/>
    <w:rsid w:val="0061422B"/>
    <w:rsid w:val="0061472D"/>
    <w:rsid w:val="00620B25"/>
    <w:rsid w:val="006222D0"/>
    <w:rsid w:val="00622BF6"/>
    <w:rsid w:val="0062447D"/>
    <w:rsid w:val="00624DB1"/>
    <w:rsid w:val="00625930"/>
    <w:rsid w:val="006327B7"/>
    <w:rsid w:val="006334AE"/>
    <w:rsid w:val="00634ACE"/>
    <w:rsid w:val="00642314"/>
    <w:rsid w:val="006433C5"/>
    <w:rsid w:val="00644BE0"/>
    <w:rsid w:val="00645597"/>
    <w:rsid w:val="00645761"/>
    <w:rsid w:val="0064639C"/>
    <w:rsid w:val="00646FA7"/>
    <w:rsid w:val="0065145B"/>
    <w:rsid w:val="006529A2"/>
    <w:rsid w:val="00652B29"/>
    <w:rsid w:val="00654A34"/>
    <w:rsid w:val="00654B4C"/>
    <w:rsid w:val="00655139"/>
    <w:rsid w:val="0065699E"/>
    <w:rsid w:val="00660ABE"/>
    <w:rsid w:val="00662C57"/>
    <w:rsid w:val="00663092"/>
    <w:rsid w:val="00663219"/>
    <w:rsid w:val="006703FE"/>
    <w:rsid w:val="006727EC"/>
    <w:rsid w:val="00673285"/>
    <w:rsid w:val="0067378D"/>
    <w:rsid w:val="00674172"/>
    <w:rsid w:val="00674BEF"/>
    <w:rsid w:val="00674E1A"/>
    <w:rsid w:val="0067570B"/>
    <w:rsid w:val="006758AA"/>
    <w:rsid w:val="00675C6A"/>
    <w:rsid w:val="00681AB8"/>
    <w:rsid w:val="00681BE8"/>
    <w:rsid w:val="00685A67"/>
    <w:rsid w:val="00686BE7"/>
    <w:rsid w:val="00687C73"/>
    <w:rsid w:val="00691DA3"/>
    <w:rsid w:val="00692133"/>
    <w:rsid w:val="00692E79"/>
    <w:rsid w:val="00694B82"/>
    <w:rsid w:val="00695EF9"/>
    <w:rsid w:val="006964C3"/>
    <w:rsid w:val="006A0033"/>
    <w:rsid w:val="006A1A64"/>
    <w:rsid w:val="006A6DE6"/>
    <w:rsid w:val="006A7B8E"/>
    <w:rsid w:val="006B0B5D"/>
    <w:rsid w:val="006B2188"/>
    <w:rsid w:val="006B416B"/>
    <w:rsid w:val="006B49F6"/>
    <w:rsid w:val="006B6155"/>
    <w:rsid w:val="006B6FBB"/>
    <w:rsid w:val="006B799F"/>
    <w:rsid w:val="006C0F08"/>
    <w:rsid w:val="006C5124"/>
    <w:rsid w:val="006D191F"/>
    <w:rsid w:val="006D2081"/>
    <w:rsid w:val="006D6B5A"/>
    <w:rsid w:val="006E0FE2"/>
    <w:rsid w:val="006E2FC6"/>
    <w:rsid w:val="006E38C8"/>
    <w:rsid w:val="006E4036"/>
    <w:rsid w:val="006E6025"/>
    <w:rsid w:val="006E6B52"/>
    <w:rsid w:val="006E785A"/>
    <w:rsid w:val="006F34CE"/>
    <w:rsid w:val="006F3526"/>
    <w:rsid w:val="006F70AA"/>
    <w:rsid w:val="0070048F"/>
    <w:rsid w:val="0070268F"/>
    <w:rsid w:val="00702E18"/>
    <w:rsid w:val="007053E4"/>
    <w:rsid w:val="00705ED6"/>
    <w:rsid w:val="00705F5E"/>
    <w:rsid w:val="00707E4C"/>
    <w:rsid w:val="00710143"/>
    <w:rsid w:val="00713CAB"/>
    <w:rsid w:val="00715FB8"/>
    <w:rsid w:val="007209E5"/>
    <w:rsid w:val="00721E89"/>
    <w:rsid w:val="00722F58"/>
    <w:rsid w:val="0072440D"/>
    <w:rsid w:val="00725822"/>
    <w:rsid w:val="00731D39"/>
    <w:rsid w:val="007342F1"/>
    <w:rsid w:val="0073450E"/>
    <w:rsid w:val="00735ADB"/>
    <w:rsid w:val="00735D67"/>
    <w:rsid w:val="0073611B"/>
    <w:rsid w:val="00740052"/>
    <w:rsid w:val="00742752"/>
    <w:rsid w:val="007436FE"/>
    <w:rsid w:val="0074487D"/>
    <w:rsid w:val="0074615D"/>
    <w:rsid w:val="00746309"/>
    <w:rsid w:val="00750D36"/>
    <w:rsid w:val="00751507"/>
    <w:rsid w:val="00753286"/>
    <w:rsid w:val="00753A3F"/>
    <w:rsid w:val="00754D51"/>
    <w:rsid w:val="007555AF"/>
    <w:rsid w:val="0075621D"/>
    <w:rsid w:val="00761027"/>
    <w:rsid w:val="0076408F"/>
    <w:rsid w:val="00765A88"/>
    <w:rsid w:val="0077359F"/>
    <w:rsid w:val="007754CB"/>
    <w:rsid w:val="00783352"/>
    <w:rsid w:val="00784E9B"/>
    <w:rsid w:val="0078576D"/>
    <w:rsid w:val="00786C5C"/>
    <w:rsid w:val="00787DCA"/>
    <w:rsid w:val="0079470F"/>
    <w:rsid w:val="00794CFB"/>
    <w:rsid w:val="00795946"/>
    <w:rsid w:val="007A07FC"/>
    <w:rsid w:val="007A18C1"/>
    <w:rsid w:val="007A1BF6"/>
    <w:rsid w:val="007A378B"/>
    <w:rsid w:val="007A4947"/>
    <w:rsid w:val="007A561C"/>
    <w:rsid w:val="007A56A8"/>
    <w:rsid w:val="007A6153"/>
    <w:rsid w:val="007A66EE"/>
    <w:rsid w:val="007B0800"/>
    <w:rsid w:val="007B2FF5"/>
    <w:rsid w:val="007B3D45"/>
    <w:rsid w:val="007B476A"/>
    <w:rsid w:val="007B486E"/>
    <w:rsid w:val="007B5655"/>
    <w:rsid w:val="007B5775"/>
    <w:rsid w:val="007B6BD7"/>
    <w:rsid w:val="007B7485"/>
    <w:rsid w:val="007B783A"/>
    <w:rsid w:val="007C2036"/>
    <w:rsid w:val="007C3216"/>
    <w:rsid w:val="007C6A8D"/>
    <w:rsid w:val="007D0543"/>
    <w:rsid w:val="007D256C"/>
    <w:rsid w:val="007D28ED"/>
    <w:rsid w:val="007D6838"/>
    <w:rsid w:val="007D6ABE"/>
    <w:rsid w:val="007E04FB"/>
    <w:rsid w:val="007E1429"/>
    <w:rsid w:val="007E3B84"/>
    <w:rsid w:val="007E505F"/>
    <w:rsid w:val="007E5D9E"/>
    <w:rsid w:val="007E6BE3"/>
    <w:rsid w:val="007E768B"/>
    <w:rsid w:val="007E7C88"/>
    <w:rsid w:val="007F02E2"/>
    <w:rsid w:val="007F1444"/>
    <w:rsid w:val="007F5BE9"/>
    <w:rsid w:val="007F6CC7"/>
    <w:rsid w:val="00801F84"/>
    <w:rsid w:val="00802F86"/>
    <w:rsid w:val="0080523A"/>
    <w:rsid w:val="008052BB"/>
    <w:rsid w:val="00805AF6"/>
    <w:rsid w:val="008102CF"/>
    <w:rsid w:val="00810376"/>
    <w:rsid w:val="00811C3F"/>
    <w:rsid w:val="0081258A"/>
    <w:rsid w:val="008168A8"/>
    <w:rsid w:val="00816ABB"/>
    <w:rsid w:val="008231F5"/>
    <w:rsid w:val="008236E8"/>
    <w:rsid w:val="008257E4"/>
    <w:rsid w:val="0082752A"/>
    <w:rsid w:val="008276EC"/>
    <w:rsid w:val="008314FD"/>
    <w:rsid w:val="008326FD"/>
    <w:rsid w:val="00834EBF"/>
    <w:rsid w:val="00837CBE"/>
    <w:rsid w:val="00841366"/>
    <w:rsid w:val="00841EF7"/>
    <w:rsid w:val="00843CA2"/>
    <w:rsid w:val="00844AFC"/>
    <w:rsid w:val="00844C2C"/>
    <w:rsid w:val="00845672"/>
    <w:rsid w:val="00847823"/>
    <w:rsid w:val="00850665"/>
    <w:rsid w:val="008535E3"/>
    <w:rsid w:val="00853C81"/>
    <w:rsid w:val="00854D64"/>
    <w:rsid w:val="00857437"/>
    <w:rsid w:val="00857525"/>
    <w:rsid w:val="00857527"/>
    <w:rsid w:val="008618EE"/>
    <w:rsid w:val="00862C75"/>
    <w:rsid w:val="00862F3E"/>
    <w:rsid w:val="00864B1C"/>
    <w:rsid w:val="008664AB"/>
    <w:rsid w:val="0086653B"/>
    <w:rsid w:val="00866986"/>
    <w:rsid w:val="00871302"/>
    <w:rsid w:val="00874D07"/>
    <w:rsid w:val="0088149A"/>
    <w:rsid w:val="00882602"/>
    <w:rsid w:val="00882C47"/>
    <w:rsid w:val="00883A18"/>
    <w:rsid w:val="00890EA8"/>
    <w:rsid w:val="0089175F"/>
    <w:rsid w:val="0089534F"/>
    <w:rsid w:val="00896C1E"/>
    <w:rsid w:val="008A1D85"/>
    <w:rsid w:val="008A2925"/>
    <w:rsid w:val="008A30AA"/>
    <w:rsid w:val="008A3658"/>
    <w:rsid w:val="008A3CF4"/>
    <w:rsid w:val="008A43B9"/>
    <w:rsid w:val="008A4EAC"/>
    <w:rsid w:val="008A7966"/>
    <w:rsid w:val="008A79F5"/>
    <w:rsid w:val="008B319A"/>
    <w:rsid w:val="008B4488"/>
    <w:rsid w:val="008C1E37"/>
    <w:rsid w:val="008C356B"/>
    <w:rsid w:val="008C6B1F"/>
    <w:rsid w:val="008C747B"/>
    <w:rsid w:val="008C78CA"/>
    <w:rsid w:val="008D16A9"/>
    <w:rsid w:val="008D1E4F"/>
    <w:rsid w:val="008D27EE"/>
    <w:rsid w:val="008D32C6"/>
    <w:rsid w:val="008D4BE6"/>
    <w:rsid w:val="008D7417"/>
    <w:rsid w:val="008D7CDF"/>
    <w:rsid w:val="008D7D94"/>
    <w:rsid w:val="008E2761"/>
    <w:rsid w:val="008E350E"/>
    <w:rsid w:val="008E51AC"/>
    <w:rsid w:val="008E69C5"/>
    <w:rsid w:val="008F0023"/>
    <w:rsid w:val="008F2182"/>
    <w:rsid w:val="008F3E0E"/>
    <w:rsid w:val="008F4DDF"/>
    <w:rsid w:val="008F5167"/>
    <w:rsid w:val="008F54CA"/>
    <w:rsid w:val="00901D03"/>
    <w:rsid w:val="00903258"/>
    <w:rsid w:val="00907CE7"/>
    <w:rsid w:val="00910C57"/>
    <w:rsid w:val="0091182A"/>
    <w:rsid w:val="009150E8"/>
    <w:rsid w:val="009163CA"/>
    <w:rsid w:val="009206CF"/>
    <w:rsid w:val="0092249D"/>
    <w:rsid w:val="009236A6"/>
    <w:rsid w:val="009237EE"/>
    <w:rsid w:val="00924D24"/>
    <w:rsid w:val="00924D27"/>
    <w:rsid w:val="0092689B"/>
    <w:rsid w:val="009315BD"/>
    <w:rsid w:val="00931628"/>
    <w:rsid w:val="0093185A"/>
    <w:rsid w:val="00933C75"/>
    <w:rsid w:val="009346B6"/>
    <w:rsid w:val="009408D2"/>
    <w:rsid w:val="00942825"/>
    <w:rsid w:val="00943885"/>
    <w:rsid w:val="00944122"/>
    <w:rsid w:val="00944CA0"/>
    <w:rsid w:val="00946D32"/>
    <w:rsid w:val="00950AAB"/>
    <w:rsid w:val="009565D8"/>
    <w:rsid w:val="009603CA"/>
    <w:rsid w:val="00960C2B"/>
    <w:rsid w:val="00965449"/>
    <w:rsid w:val="00965DA0"/>
    <w:rsid w:val="0097089D"/>
    <w:rsid w:val="0097148D"/>
    <w:rsid w:val="009724F4"/>
    <w:rsid w:val="009755BF"/>
    <w:rsid w:val="00976128"/>
    <w:rsid w:val="0097683F"/>
    <w:rsid w:val="00982D5E"/>
    <w:rsid w:val="00985410"/>
    <w:rsid w:val="009863A7"/>
    <w:rsid w:val="009864CA"/>
    <w:rsid w:val="009869F8"/>
    <w:rsid w:val="00986B79"/>
    <w:rsid w:val="0099011A"/>
    <w:rsid w:val="00990FDE"/>
    <w:rsid w:val="00992848"/>
    <w:rsid w:val="00992B23"/>
    <w:rsid w:val="00993CED"/>
    <w:rsid w:val="00995EC6"/>
    <w:rsid w:val="0099678E"/>
    <w:rsid w:val="00997237"/>
    <w:rsid w:val="009975DC"/>
    <w:rsid w:val="0099771B"/>
    <w:rsid w:val="0099787D"/>
    <w:rsid w:val="009A2A41"/>
    <w:rsid w:val="009A3248"/>
    <w:rsid w:val="009A44C4"/>
    <w:rsid w:val="009A55FE"/>
    <w:rsid w:val="009A5D65"/>
    <w:rsid w:val="009A7176"/>
    <w:rsid w:val="009B0FA9"/>
    <w:rsid w:val="009B2F0A"/>
    <w:rsid w:val="009B45D9"/>
    <w:rsid w:val="009B5289"/>
    <w:rsid w:val="009B6D7D"/>
    <w:rsid w:val="009B78D6"/>
    <w:rsid w:val="009C1E8B"/>
    <w:rsid w:val="009C473F"/>
    <w:rsid w:val="009C5C16"/>
    <w:rsid w:val="009D0166"/>
    <w:rsid w:val="009D1B92"/>
    <w:rsid w:val="009D5C71"/>
    <w:rsid w:val="009D62C2"/>
    <w:rsid w:val="009D6D31"/>
    <w:rsid w:val="009D700A"/>
    <w:rsid w:val="009D7674"/>
    <w:rsid w:val="009D78EC"/>
    <w:rsid w:val="009D78F8"/>
    <w:rsid w:val="009D7CDE"/>
    <w:rsid w:val="009E0C5F"/>
    <w:rsid w:val="009E16CD"/>
    <w:rsid w:val="009E191B"/>
    <w:rsid w:val="009E332F"/>
    <w:rsid w:val="009E387B"/>
    <w:rsid w:val="009E3D1A"/>
    <w:rsid w:val="009E409D"/>
    <w:rsid w:val="009E773D"/>
    <w:rsid w:val="009F0AE7"/>
    <w:rsid w:val="009F1862"/>
    <w:rsid w:val="009F2124"/>
    <w:rsid w:val="009F7016"/>
    <w:rsid w:val="00A018CD"/>
    <w:rsid w:val="00A029FA"/>
    <w:rsid w:val="00A05927"/>
    <w:rsid w:val="00A062D3"/>
    <w:rsid w:val="00A11697"/>
    <w:rsid w:val="00A15E87"/>
    <w:rsid w:val="00A20CA6"/>
    <w:rsid w:val="00A22E48"/>
    <w:rsid w:val="00A269DC"/>
    <w:rsid w:val="00A30103"/>
    <w:rsid w:val="00A314F0"/>
    <w:rsid w:val="00A31713"/>
    <w:rsid w:val="00A31F70"/>
    <w:rsid w:val="00A32CE2"/>
    <w:rsid w:val="00A355A1"/>
    <w:rsid w:val="00A372F7"/>
    <w:rsid w:val="00A375C7"/>
    <w:rsid w:val="00A37F8D"/>
    <w:rsid w:val="00A438D8"/>
    <w:rsid w:val="00A45EBE"/>
    <w:rsid w:val="00A46059"/>
    <w:rsid w:val="00A5083D"/>
    <w:rsid w:val="00A53999"/>
    <w:rsid w:val="00A542A6"/>
    <w:rsid w:val="00A5674D"/>
    <w:rsid w:val="00A605CB"/>
    <w:rsid w:val="00A612AD"/>
    <w:rsid w:val="00A624B8"/>
    <w:rsid w:val="00A65284"/>
    <w:rsid w:val="00A654AD"/>
    <w:rsid w:val="00A66918"/>
    <w:rsid w:val="00A71B29"/>
    <w:rsid w:val="00A728CF"/>
    <w:rsid w:val="00A72914"/>
    <w:rsid w:val="00A74E11"/>
    <w:rsid w:val="00A75C67"/>
    <w:rsid w:val="00A76074"/>
    <w:rsid w:val="00A7609C"/>
    <w:rsid w:val="00A8234F"/>
    <w:rsid w:val="00A82444"/>
    <w:rsid w:val="00A86F3F"/>
    <w:rsid w:val="00A87CB0"/>
    <w:rsid w:val="00A91465"/>
    <w:rsid w:val="00A929AF"/>
    <w:rsid w:val="00A94BFB"/>
    <w:rsid w:val="00A9662D"/>
    <w:rsid w:val="00A9731F"/>
    <w:rsid w:val="00AA2642"/>
    <w:rsid w:val="00AA2943"/>
    <w:rsid w:val="00AA421F"/>
    <w:rsid w:val="00AB199A"/>
    <w:rsid w:val="00AB236D"/>
    <w:rsid w:val="00AB2BE5"/>
    <w:rsid w:val="00AB4316"/>
    <w:rsid w:val="00AB5BF5"/>
    <w:rsid w:val="00AB630B"/>
    <w:rsid w:val="00AC19D6"/>
    <w:rsid w:val="00AC3D07"/>
    <w:rsid w:val="00AC54AD"/>
    <w:rsid w:val="00AC5A8C"/>
    <w:rsid w:val="00AC7729"/>
    <w:rsid w:val="00AD0377"/>
    <w:rsid w:val="00AD1C43"/>
    <w:rsid w:val="00AD2D4C"/>
    <w:rsid w:val="00AD7B41"/>
    <w:rsid w:val="00AE1CC1"/>
    <w:rsid w:val="00AE4870"/>
    <w:rsid w:val="00AE5C2A"/>
    <w:rsid w:val="00AE7F63"/>
    <w:rsid w:val="00AF0368"/>
    <w:rsid w:val="00AF0AA5"/>
    <w:rsid w:val="00AF1309"/>
    <w:rsid w:val="00AF1E53"/>
    <w:rsid w:val="00AF25B1"/>
    <w:rsid w:val="00AF2CB9"/>
    <w:rsid w:val="00AF5D11"/>
    <w:rsid w:val="00AF7B59"/>
    <w:rsid w:val="00B00A7D"/>
    <w:rsid w:val="00B10B6E"/>
    <w:rsid w:val="00B12BC3"/>
    <w:rsid w:val="00B148A3"/>
    <w:rsid w:val="00B16D14"/>
    <w:rsid w:val="00B202FC"/>
    <w:rsid w:val="00B24AD9"/>
    <w:rsid w:val="00B251AC"/>
    <w:rsid w:val="00B25988"/>
    <w:rsid w:val="00B26330"/>
    <w:rsid w:val="00B30919"/>
    <w:rsid w:val="00B31419"/>
    <w:rsid w:val="00B3510C"/>
    <w:rsid w:val="00B35AF9"/>
    <w:rsid w:val="00B36A46"/>
    <w:rsid w:val="00B43576"/>
    <w:rsid w:val="00B46D2B"/>
    <w:rsid w:val="00B52156"/>
    <w:rsid w:val="00B52634"/>
    <w:rsid w:val="00B55DAE"/>
    <w:rsid w:val="00B57D4D"/>
    <w:rsid w:val="00B6063E"/>
    <w:rsid w:val="00B61A61"/>
    <w:rsid w:val="00B71776"/>
    <w:rsid w:val="00B719B1"/>
    <w:rsid w:val="00B7207E"/>
    <w:rsid w:val="00B74799"/>
    <w:rsid w:val="00B74D88"/>
    <w:rsid w:val="00B772FB"/>
    <w:rsid w:val="00B80BAC"/>
    <w:rsid w:val="00B83E10"/>
    <w:rsid w:val="00B85685"/>
    <w:rsid w:val="00B85709"/>
    <w:rsid w:val="00B873F4"/>
    <w:rsid w:val="00B902B6"/>
    <w:rsid w:val="00B9201B"/>
    <w:rsid w:val="00B922DE"/>
    <w:rsid w:val="00B93641"/>
    <w:rsid w:val="00B94A89"/>
    <w:rsid w:val="00BA0889"/>
    <w:rsid w:val="00BA0A46"/>
    <w:rsid w:val="00BA3A05"/>
    <w:rsid w:val="00BA3FBA"/>
    <w:rsid w:val="00BA404C"/>
    <w:rsid w:val="00BA5DCC"/>
    <w:rsid w:val="00BA76D5"/>
    <w:rsid w:val="00BB0CF5"/>
    <w:rsid w:val="00BB161C"/>
    <w:rsid w:val="00BB1825"/>
    <w:rsid w:val="00BB1E17"/>
    <w:rsid w:val="00BB231A"/>
    <w:rsid w:val="00BB2701"/>
    <w:rsid w:val="00BB3D43"/>
    <w:rsid w:val="00BB5827"/>
    <w:rsid w:val="00BB7685"/>
    <w:rsid w:val="00BC0E41"/>
    <w:rsid w:val="00BC2C90"/>
    <w:rsid w:val="00BC3026"/>
    <w:rsid w:val="00BC41FF"/>
    <w:rsid w:val="00BC4DD1"/>
    <w:rsid w:val="00BC5D76"/>
    <w:rsid w:val="00BC6434"/>
    <w:rsid w:val="00BC6B1B"/>
    <w:rsid w:val="00BC7829"/>
    <w:rsid w:val="00BD22F5"/>
    <w:rsid w:val="00BD56E5"/>
    <w:rsid w:val="00BD64F7"/>
    <w:rsid w:val="00BE0315"/>
    <w:rsid w:val="00BE0B62"/>
    <w:rsid w:val="00BE19F0"/>
    <w:rsid w:val="00BE1E72"/>
    <w:rsid w:val="00BE317B"/>
    <w:rsid w:val="00BE38EF"/>
    <w:rsid w:val="00BE590E"/>
    <w:rsid w:val="00BF0324"/>
    <w:rsid w:val="00BF0B00"/>
    <w:rsid w:val="00BF0E09"/>
    <w:rsid w:val="00BF3DD0"/>
    <w:rsid w:val="00BF4BE9"/>
    <w:rsid w:val="00BF4DC0"/>
    <w:rsid w:val="00BF603D"/>
    <w:rsid w:val="00BF65CE"/>
    <w:rsid w:val="00C00EBF"/>
    <w:rsid w:val="00C012C0"/>
    <w:rsid w:val="00C01437"/>
    <w:rsid w:val="00C01788"/>
    <w:rsid w:val="00C04F17"/>
    <w:rsid w:val="00C14D43"/>
    <w:rsid w:val="00C20D43"/>
    <w:rsid w:val="00C21F06"/>
    <w:rsid w:val="00C23F99"/>
    <w:rsid w:val="00C2508F"/>
    <w:rsid w:val="00C26358"/>
    <w:rsid w:val="00C26EEA"/>
    <w:rsid w:val="00C302B3"/>
    <w:rsid w:val="00C35AB9"/>
    <w:rsid w:val="00C35C05"/>
    <w:rsid w:val="00C35EDD"/>
    <w:rsid w:val="00C42D75"/>
    <w:rsid w:val="00C4553B"/>
    <w:rsid w:val="00C5170F"/>
    <w:rsid w:val="00C524E6"/>
    <w:rsid w:val="00C5328E"/>
    <w:rsid w:val="00C55522"/>
    <w:rsid w:val="00C5771D"/>
    <w:rsid w:val="00C57ADC"/>
    <w:rsid w:val="00C57E5D"/>
    <w:rsid w:val="00C61F5E"/>
    <w:rsid w:val="00C63388"/>
    <w:rsid w:val="00C63E1E"/>
    <w:rsid w:val="00C71DF0"/>
    <w:rsid w:val="00C736E1"/>
    <w:rsid w:val="00C74FB5"/>
    <w:rsid w:val="00C76A5F"/>
    <w:rsid w:val="00C77D3D"/>
    <w:rsid w:val="00C82180"/>
    <w:rsid w:val="00C83487"/>
    <w:rsid w:val="00C83C4A"/>
    <w:rsid w:val="00C83D9C"/>
    <w:rsid w:val="00C84F88"/>
    <w:rsid w:val="00C905F4"/>
    <w:rsid w:val="00C906F0"/>
    <w:rsid w:val="00C930F4"/>
    <w:rsid w:val="00C95969"/>
    <w:rsid w:val="00C95B46"/>
    <w:rsid w:val="00CA0234"/>
    <w:rsid w:val="00CA3973"/>
    <w:rsid w:val="00CA3BA7"/>
    <w:rsid w:val="00CA52E2"/>
    <w:rsid w:val="00CA5787"/>
    <w:rsid w:val="00CB23A2"/>
    <w:rsid w:val="00CB37CF"/>
    <w:rsid w:val="00CB3E0F"/>
    <w:rsid w:val="00CB4C2C"/>
    <w:rsid w:val="00CB5186"/>
    <w:rsid w:val="00CB5A9A"/>
    <w:rsid w:val="00CB6615"/>
    <w:rsid w:val="00CB7ECB"/>
    <w:rsid w:val="00CC3538"/>
    <w:rsid w:val="00CC3CF9"/>
    <w:rsid w:val="00CC66C6"/>
    <w:rsid w:val="00CD02FD"/>
    <w:rsid w:val="00CD326E"/>
    <w:rsid w:val="00CD4E12"/>
    <w:rsid w:val="00CD6832"/>
    <w:rsid w:val="00CD6CF4"/>
    <w:rsid w:val="00CE5A9D"/>
    <w:rsid w:val="00CE6BAA"/>
    <w:rsid w:val="00CF1738"/>
    <w:rsid w:val="00CF395D"/>
    <w:rsid w:val="00CF6F0F"/>
    <w:rsid w:val="00D03120"/>
    <w:rsid w:val="00D03871"/>
    <w:rsid w:val="00D03FA4"/>
    <w:rsid w:val="00D0454B"/>
    <w:rsid w:val="00D1056B"/>
    <w:rsid w:val="00D12C64"/>
    <w:rsid w:val="00D13EFB"/>
    <w:rsid w:val="00D140F1"/>
    <w:rsid w:val="00D14A4B"/>
    <w:rsid w:val="00D20F89"/>
    <w:rsid w:val="00D210EF"/>
    <w:rsid w:val="00D21D18"/>
    <w:rsid w:val="00D21F35"/>
    <w:rsid w:val="00D22671"/>
    <w:rsid w:val="00D22C6C"/>
    <w:rsid w:val="00D2301E"/>
    <w:rsid w:val="00D23CA3"/>
    <w:rsid w:val="00D241DE"/>
    <w:rsid w:val="00D2714C"/>
    <w:rsid w:val="00D305C8"/>
    <w:rsid w:val="00D316DE"/>
    <w:rsid w:val="00D34E39"/>
    <w:rsid w:val="00D360A1"/>
    <w:rsid w:val="00D4084C"/>
    <w:rsid w:val="00D430C5"/>
    <w:rsid w:val="00D43433"/>
    <w:rsid w:val="00D44198"/>
    <w:rsid w:val="00D46BC2"/>
    <w:rsid w:val="00D4789E"/>
    <w:rsid w:val="00D5117C"/>
    <w:rsid w:val="00D51990"/>
    <w:rsid w:val="00D51F3C"/>
    <w:rsid w:val="00D54387"/>
    <w:rsid w:val="00D55E70"/>
    <w:rsid w:val="00D5624F"/>
    <w:rsid w:val="00D56E13"/>
    <w:rsid w:val="00D6211E"/>
    <w:rsid w:val="00D6333B"/>
    <w:rsid w:val="00D65971"/>
    <w:rsid w:val="00D65D46"/>
    <w:rsid w:val="00D66A1B"/>
    <w:rsid w:val="00D674EC"/>
    <w:rsid w:val="00D702F8"/>
    <w:rsid w:val="00D74470"/>
    <w:rsid w:val="00D75C0A"/>
    <w:rsid w:val="00D767E3"/>
    <w:rsid w:val="00D77343"/>
    <w:rsid w:val="00D77F2B"/>
    <w:rsid w:val="00D802CF"/>
    <w:rsid w:val="00D80EF1"/>
    <w:rsid w:val="00D813AE"/>
    <w:rsid w:val="00D814CB"/>
    <w:rsid w:val="00D81586"/>
    <w:rsid w:val="00D85E96"/>
    <w:rsid w:val="00D875A7"/>
    <w:rsid w:val="00D87C96"/>
    <w:rsid w:val="00D907CC"/>
    <w:rsid w:val="00D94D7E"/>
    <w:rsid w:val="00D96E95"/>
    <w:rsid w:val="00D975C1"/>
    <w:rsid w:val="00D9763B"/>
    <w:rsid w:val="00DA1223"/>
    <w:rsid w:val="00DA2085"/>
    <w:rsid w:val="00DA41BD"/>
    <w:rsid w:val="00DA6DEE"/>
    <w:rsid w:val="00DB224C"/>
    <w:rsid w:val="00DB25A4"/>
    <w:rsid w:val="00DB4B19"/>
    <w:rsid w:val="00DB4E79"/>
    <w:rsid w:val="00DB567A"/>
    <w:rsid w:val="00DB5AA9"/>
    <w:rsid w:val="00DB6E05"/>
    <w:rsid w:val="00DB7296"/>
    <w:rsid w:val="00DB76AD"/>
    <w:rsid w:val="00DC2EF7"/>
    <w:rsid w:val="00DC47A8"/>
    <w:rsid w:val="00DC5BA4"/>
    <w:rsid w:val="00DC73CE"/>
    <w:rsid w:val="00DC7B41"/>
    <w:rsid w:val="00DD000C"/>
    <w:rsid w:val="00DD237F"/>
    <w:rsid w:val="00DD2EC2"/>
    <w:rsid w:val="00DD31A9"/>
    <w:rsid w:val="00DD397D"/>
    <w:rsid w:val="00DD4980"/>
    <w:rsid w:val="00DD52DF"/>
    <w:rsid w:val="00DD5C81"/>
    <w:rsid w:val="00DD5E35"/>
    <w:rsid w:val="00DD5EB1"/>
    <w:rsid w:val="00DE076D"/>
    <w:rsid w:val="00DE081A"/>
    <w:rsid w:val="00DE0F13"/>
    <w:rsid w:val="00DE2967"/>
    <w:rsid w:val="00DE7E87"/>
    <w:rsid w:val="00DF1098"/>
    <w:rsid w:val="00DF177A"/>
    <w:rsid w:val="00DF187D"/>
    <w:rsid w:val="00DF1B54"/>
    <w:rsid w:val="00DF581B"/>
    <w:rsid w:val="00DF65F4"/>
    <w:rsid w:val="00E002B6"/>
    <w:rsid w:val="00E005FA"/>
    <w:rsid w:val="00E02747"/>
    <w:rsid w:val="00E04E68"/>
    <w:rsid w:val="00E0512C"/>
    <w:rsid w:val="00E0683F"/>
    <w:rsid w:val="00E06AD6"/>
    <w:rsid w:val="00E07D51"/>
    <w:rsid w:val="00E1013B"/>
    <w:rsid w:val="00E13106"/>
    <w:rsid w:val="00E13325"/>
    <w:rsid w:val="00E1378E"/>
    <w:rsid w:val="00E16512"/>
    <w:rsid w:val="00E1778C"/>
    <w:rsid w:val="00E20072"/>
    <w:rsid w:val="00E210BA"/>
    <w:rsid w:val="00E23F97"/>
    <w:rsid w:val="00E26A22"/>
    <w:rsid w:val="00E27AC2"/>
    <w:rsid w:val="00E301C9"/>
    <w:rsid w:val="00E307DB"/>
    <w:rsid w:val="00E311D6"/>
    <w:rsid w:val="00E32A4F"/>
    <w:rsid w:val="00E35DB6"/>
    <w:rsid w:val="00E35DD6"/>
    <w:rsid w:val="00E35E1D"/>
    <w:rsid w:val="00E36B27"/>
    <w:rsid w:val="00E37FEE"/>
    <w:rsid w:val="00E40493"/>
    <w:rsid w:val="00E40600"/>
    <w:rsid w:val="00E45D91"/>
    <w:rsid w:val="00E468D4"/>
    <w:rsid w:val="00E50F62"/>
    <w:rsid w:val="00E5324A"/>
    <w:rsid w:val="00E652C1"/>
    <w:rsid w:val="00E65D69"/>
    <w:rsid w:val="00E6726B"/>
    <w:rsid w:val="00E702B2"/>
    <w:rsid w:val="00E7131C"/>
    <w:rsid w:val="00E71938"/>
    <w:rsid w:val="00E719B0"/>
    <w:rsid w:val="00E72C01"/>
    <w:rsid w:val="00E731F7"/>
    <w:rsid w:val="00E73C30"/>
    <w:rsid w:val="00E75395"/>
    <w:rsid w:val="00E8044C"/>
    <w:rsid w:val="00E82A1B"/>
    <w:rsid w:val="00E85657"/>
    <w:rsid w:val="00E859A1"/>
    <w:rsid w:val="00E8717B"/>
    <w:rsid w:val="00E91357"/>
    <w:rsid w:val="00E9345A"/>
    <w:rsid w:val="00E93E27"/>
    <w:rsid w:val="00E946E8"/>
    <w:rsid w:val="00E95A99"/>
    <w:rsid w:val="00E95CC5"/>
    <w:rsid w:val="00E9771B"/>
    <w:rsid w:val="00EA1474"/>
    <w:rsid w:val="00EA29CD"/>
    <w:rsid w:val="00EA32D5"/>
    <w:rsid w:val="00EA33A1"/>
    <w:rsid w:val="00EA4964"/>
    <w:rsid w:val="00EA4EBE"/>
    <w:rsid w:val="00EA59DC"/>
    <w:rsid w:val="00EB39C8"/>
    <w:rsid w:val="00EB4E7B"/>
    <w:rsid w:val="00EC0453"/>
    <w:rsid w:val="00EC0CD3"/>
    <w:rsid w:val="00EC0EE3"/>
    <w:rsid w:val="00EC17B1"/>
    <w:rsid w:val="00EC3CEF"/>
    <w:rsid w:val="00EC425D"/>
    <w:rsid w:val="00EC488F"/>
    <w:rsid w:val="00EC55B9"/>
    <w:rsid w:val="00EC61B2"/>
    <w:rsid w:val="00EC7B64"/>
    <w:rsid w:val="00EC7E8C"/>
    <w:rsid w:val="00ED0091"/>
    <w:rsid w:val="00ED172B"/>
    <w:rsid w:val="00EE1BCA"/>
    <w:rsid w:val="00EE619A"/>
    <w:rsid w:val="00EF2A8D"/>
    <w:rsid w:val="00EF3007"/>
    <w:rsid w:val="00EF31CE"/>
    <w:rsid w:val="00EF3CBD"/>
    <w:rsid w:val="00EF7844"/>
    <w:rsid w:val="00F00714"/>
    <w:rsid w:val="00F04AC8"/>
    <w:rsid w:val="00F1093E"/>
    <w:rsid w:val="00F1270A"/>
    <w:rsid w:val="00F127F6"/>
    <w:rsid w:val="00F139E5"/>
    <w:rsid w:val="00F16F3F"/>
    <w:rsid w:val="00F22DFC"/>
    <w:rsid w:val="00F26355"/>
    <w:rsid w:val="00F277DC"/>
    <w:rsid w:val="00F33E8C"/>
    <w:rsid w:val="00F37083"/>
    <w:rsid w:val="00F400DA"/>
    <w:rsid w:val="00F421C8"/>
    <w:rsid w:val="00F42440"/>
    <w:rsid w:val="00F42941"/>
    <w:rsid w:val="00F42ABE"/>
    <w:rsid w:val="00F42C32"/>
    <w:rsid w:val="00F44931"/>
    <w:rsid w:val="00F47A0A"/>
    <w:rsid w:val="00F5132F"/>
    <w:rsid w:val="00F52C04"/>
    <w:rsid w:val="00F57883"/>
    <w:rsid w:val="00F6059D"/>
    <w:rsid w:val="00F6178B"/>
    <w:rsid w:val="00F63E06"/>
    <w:rsid w:val="00F650F9"/>
    <w:rsid w:val="00F65AD9"/>
    <w:rsid w:val="00F70D8B"/>
    <w:rsid w:val="00F7248B"/>
    <w:rsid w:val="00F72C9D"/>
    <w:rsid w:val="00F754F1"/>
    <w:rsid w:val="00F807EE"/>
    <w:rsid w:val="00F80A5F"/>
    <w:rsid w:val="00F811C6"/>
    <w:rsid w:val="00F82213"/>
    <w:rsid w:val="00F83E18"/>
    <w:rsid w:val="00F8676A"/>
    <w:rsid w:val="00F90EAD"/>
    <w:rsid w:val="00F9212D"/>
    <w:rsid w:val="00F9338C"/>
    <w:rsid w:val="00F94E2C"/>
    <w:rsid w:val="00F96A9D"/>
    <w:rsid w:val="00F96AAB"/>
    <w:rsid w:val="00F97492"/>
    <w:rsid w:val="00FA3B16"/>
    <w:rsid w:val="00FA3B9B"/>
    <w:rsid w:val="00FA456D"/>
    <w:rsid w:val="00FA7259"/>
    <w:rsid w:val="00FB0397"/>
    <w:rsid w:val="00FB0625"/>
    <w:rsid w:val="00FB1A2B"/>
    <w:rsid w:val="00FB4955"/>
    <w:rsid w:val="00FB7F93"/>
    <w:rsid w:val="00FC0F8D"/>
    <w:rsid w:val="00FC3236"/>
    <w:rsid w:val="00FC5B75"/>
    <w:rsid w:val="00FD58E7"/>
    <w:rsid w:val="00FD745E"/>
    <w:rsid w:val="00FE0A9E"/>
    <w:rsid w:val="00FE20C5"/>
    <w:rsid w:val="00FE2513"/>
    <w:rsid w:val="00FE284C"/>
    <w:rsid w:val="00FE28ED"/>
    <w:rsid w:val="00FE29C3"/>
    <w:rsid w:val="00FE2A04"/>
    <w:rsid w:val="00FE2D41"/>
    <w:rsid w:val="00FE30E7"/>
    <w:rsid w:val="00FE3133"/>
    <w:rsid w:val="00FE443E"/>
    <w:rsid w:val="00FF13DD"/>
    <w:rsid w:val="00FF1BFC"/>
    <w:rsid w:val="00FF254F"/>
    <w:rsid w:val="00FF2DEC"/>
    <w:rsid w:val="00FF47DF"/>
    <w:rsid w:val="00FF481E"/>
    <w:rsid w:val="00FF5522"/>
    <w:rsid w:val="00FF6BBE"/>
    <w:rsid w:val="00FF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5D50FB"/>
  <w15:docId w15:val="{E2EEB5C6-99F3-0F47-B9F3-A6D828678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A3A3A" w:themeColor="text2"/>
        <w:sz w:val="26"/>
        <w:szCs w:val="26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68B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24" w:space="6" w:color="3A3A3A" w:themeColor="text2"/>
      </w:pBdr>
      <w:spacing w:after="180"/>
      <w:outlineLvl w:val="0"/>
    </w:pPr>
    <w:rPr>
      <w:rFonts w:asciiTheme="majorHAnsi" w:eastAsiaTheme="majorEastAsia" w:hAnsiTheme="majorHAnsi" w:cstheme="majorBidi"/>
      <w:b/>
      <w:caps/>
      <w:sz w:val="5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outlineLvl w:val="5"/>
    </w:pPr>
    <w:rPr>
      <w:rFonts w:asciiTheme="majorHAnsi" w:eastAsiaTheme="majorEastAsia" w:hAnsiTheme="majorHAnsi" w:cstheme="majorBidi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outlineLvl w:val="6"/>
    </w:pPr>
    <w:rPr>
      <w:rFonts w:asciiTheme="majorHAnsi" w:eastAsiaTheme="majorEastAsia" w:hAnsiTheme="majorHAnsi" w:cstheme="majorBidi"/>
      <w:b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asciiTheme="majorHAnsi" w:eastAsiaTheme="majorEastAsia" w:hAnsiTheme="majorHAnsi" w:cstheme="majorBidi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aps/>
      <w:sz w:val="5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b/>
      <w:i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z w:val="24"/>
      <w:szCs w:val="21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color w:val="3A3A3A" w:themeColor="text2"/>
      <w:spacing w:val="5"/>
      <w:u w:val="single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3A3A3A" w:themeColor="text2"/>
      <w:spacing w:val="5"/>
    </w:rPr>
  </w:style>
  <w:style w:type="paragraph" w:styleId="Title">
    <w:name w:val="Title"/>
    <w:basedOn w:val="Normal"/>
    <w:link w:val="TitleChar"/>
    <w:uiPriority w:val="1"/>
    <w:qFormat/>
    <w:pPr>
      <w:contextualSpacing/>
    </w:pPr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b/>
      <w:caps/>
      <w:kern w:val="28"/>
      <w:sz w:val="94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contextualSpacing/>
    </w:pPr>
    <w:rPr>
      <w:rFonts w:eastAsiaTheme="minorEastAsia"/>
      <w:i/>
      <w:sz w:val="48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i/>
      <w:sz w:val="48"/>
    </w:rPr>
  </w:style>
  <w:style w:type="paragraph" w:styleId="Date">
    <w:name w:val="Date"/>
    <w:basedOn w:val="Normal"/>
    <w:next w:val="Heading1"/>
    <w:link w:val="DateChar"/>
    <w:uiPriority w:val="3"/>
    <w:qFormat/>
    <w:pPr>
      <w:spacing w:before="480" w:after="60"/>
    </w:pPr>
    <w:rPr>
      <w:sz w:val="32"/>
    </w:rPr>
  </w:style>
  <w:style w:type="character" w:customStyle="1" w:styleId="DateChar">
    <w:name w:val="Date Char"/>
    <w:basedOn w:val="DefaultParagraphFont"/>
    <w:link w:val="Date"/>
    <w:uiPriority w:val="3"/>
    <w:rPr>
      <w:sz w:val="32"/>
    </w:rPr>
  </w:style>
  <w:style w:type="paragraph" w:styleId="Footer">
    <w:name w:val="footer"/>
    <w:basedOn w:val="Normal"/>
    <w:link w:val="FooterChar"/>
    <w:uiPriority w:val="99"/>
    <w:unhideWhenUsed/>
    <w:qFormat/>
    <w:rPr>
      <w:b/>
      <w:sz w:val="36"/>
    </w:rPr>
  </w:style>
  <w:style w:type="character" w:customStyle="1" w:styleId="FooterChar">
    <w:name w:val="Footer Char"/>
    <w:basedOn w:val="DefaultParagraphFont"/>
    <w:link w:val="Footer"/>
    <w:uiPriority w:val="99"/>
    <w:rPr>
      <w:b/>
      <w:sz w:val="36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qFormat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sz w:val="22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Pr>
      <w:i/>
      <w:iCs/>
      <w:caps/>
      <w:smallCaps w:val="0"/>
      <w:color w:val="3A3A3A" w:themeColor="text2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Cs/>
      <w:caps/>
      <w:smallCaps w:val="0"/>
      <w:color w:val="3A3A3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562241" w:themeColor="accent1"/>
        <w:bottom w:val="single" w:sz="4" w:space="10" w:color="562241" w:themeColor="accent1"/>
      </w:pBdr>
      <w:spacing w:before="360" w:after="360"/>
      <w:ind w:left="864" w:right="864"/>
      <w:jc w:val="center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/>
      <w:ind w:left="864" w:right="864"/>
      <w:jc w:val="center"/>
    </w:pPr>
    <w:rPr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Cs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olor w:val="3A3A3A" w:themeColor="text2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3A3A3A" w:themeColor="text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i/>
      <w:caps/>
      <w:smallCaps w:val="0"/>
      <w:color w:val="3A3A3A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rsid w:val="001F60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60D3"/>
    <w:rPr>
      <w:color w:val="36A3B8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0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08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70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70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70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70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708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81AB8"/>
    <w:pPr>
      <w:spacing w:after="0" w:line="240" w:lineRule="auto"/>
    </w:pPr>
  </w:style>
  <w:style w:type="character" w:customStyle="1" w:styleId="pslongeditbox">
    <w:name w:val="pslongeditbox"/>
    <w:basedOn w:val="DefaultParagraphFont"/>
    <w:rsid w:val="007E768B"/>
  </w:style>
  <w:style w:type="character" w:styleId="UnresolvedMention">
    <w:name w:val="Unresolved Mention"/>
    <w:basedOn w:val="DefaultParagraphFont"/>
    <w:uiPriority w:val="99"/>
    <w:semiHidden/>
    <w:unhideWhenUsed/>
    <w:rsid w:val="000443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084C"/>
    <w:rPr>
      <w:color w:val="805273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0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7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0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7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9" Type="http://schemas.openxmlformats.org/officeDocument/2006/relationships/footer" Target="footer2.xml"/><Relationship Id="rId3" Type="http://schemas.openxmlformats.org/officeDocument/2006/relationships/styles" Target="styles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7" Type="http://schemas.openxmlformats.org/officeDocument/2006/relationships/image" Target="media/image6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36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52D26C-A22E-4B5F-849C-2F84D211C169}"/>
      </w:docPartPr>
      <w:docPartBody>
        <w:p w:rsidR="006B7CEB" w:rsidRDefault="008419FB">
          <w:r w:rsidRPr="0040706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CC5CBC-785E-4E56-AC9F-020543ABC73F}"/>
      </w:docPartPr>
      <w:docPartBody>
        <w:p w:rsidR="006B7CEB" w:rsidRDefault="008419FB">
          <w:r w:rsidRPr="0040706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FB"/>
    <w:rsid w:val="00036B33"/>
    <w:rsid w:val="00485223"/>
    <w:rsid w:val="006B7CEB"/>
    <w:rsid w:val="008419FB"/>
    <w:rsid w:val="00BC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19F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F100002026">
      <a:dk1>
        <a:sysClr val="windowText" lastClr="000000"/>
      </a:dk1>
      <a:lt1>
        <a:sysClr val="window" lastClr="FFFFFF"/>
      </a:lt1>
      <a:dk2>
        <a:srgbClr val="3A3A3A"/>
      </a:dk2>
      <a:lt2>
        <a:srgbClr val="F4F4F3"/>
      </a:lt2>
      <a:accent1>
        <a:srgbClr val="562241"/>
      </a:accent1>
      <a:accent2>
        <a:srgbClr val="CCC44F"/>
      </a:accent2>
      <a:accent3>
        <a:srgbClr val="568F59"/>
      </a:accent3>
      <a:accent4>
        <a:srgbClr val="806B50"/>
      </a:accent4>
      <a:accent5>
        <a:srgbClr val="408296"/>
      </a:accent5>
      <a:accent6>
        <a:srgbClr val="A34240"/>
      </a:accent6>
      <a:hlink>
        <a:srgbClr val="36A3B8"/>
      </a:hlink>
      <a:folHlink>
        <a:srgbClr val="8052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3012998-8B78-E343-A30E-EEDD3C38C0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Larry Kane</dc:creator>
  <cp:lastModifiedBy>Clifford, Lexi</cp:lastModifiedBy>
  <cp:revision>12</cp:revision>
  <cp:lastPrinted>2026-01-16T15:22:00Z</cp:lastPrinted>
  <dcterms:created xsi:type="dcterms:W3CDTF">2026-01-16T15:19:00Z</dcterms:created>
  <dcterms:modified xsi:type="dcterms:W3CDTF">2026-01-30T17:35:00Z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TF10002026</vt:lpwstr>
  </property>
</Properties>
</file>