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9218B" w14:textId="40F036C1" w:rsidR="00F869C9" w:rsidRPr="007307BD" w:rsidRDefault="00CA187D" w:rsidP="00A91009">
      <w:pPr>
        <w:spacing w:after="0" w:line="240" w:lineRule="auto"/>
        <w:ind w:left="450" w:hanging="450"/>
        <w:rPr>
          <w:rFonts w:ascii="Avenir Book" w:hAnsi="Avenir Book"/>
          <w:color w:val="auto"/>
          <w:sz w:val="22"/>
          <w:szCs w:val="22"/>
        </w:rPr>
      </w:pPr>
      <w:r>
        <w:rPr>
          <w:rFonts w:ascii="Avenir Book" w:hAnsi="Avenir Book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A715EDB" wp14:editId="50CBCAEA">
                <wp:simplePos x="0" y="0"/>
                <wp:positionH relativeFrom="margin">
                  <wp:posOffset>-242863</wp:posOffset>
                </wp:positionH>
                <wp:positionV relativeFrom="margin">
                  <wp:posOffset>-615462</wp:posOffset>
                </wp:positionV>
                <wp:extent cx="6405245" cy="949960"/>
                <wp:effectExtent l="0" t="0" r="0" b="2540"/>
                <wp:wrapSquare wrapText="bothSides"/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5245" cy="949960"/>
                          <a:chOff x="0" y="0"/>
                          <a:chExt cx="6405506" cy="949960"/>
                        </a:xfrm>
                      </wpg:grpSpPr>
                      <pic:pic xmlns:pic="http://schemas.openxmlformats.org/drawingml/2006/picture">
                        <pic:nvPicPr>
                          <pic:cNvPr id="52" name="Picture 52" descr="PMI/PMI_Logo_WithText.jp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22376" y="0"/>
                            <a:ext cx="2183130" cy="949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3" name="Picture 53" descr="Tex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6100" cy="939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252F5B" id="Group 51" o:spid="_x0000_s1026" style="position:absolute;margin-left:-19.1pt;margin-top:-48.45pt;width:504.35pt;height:74.8pt;z-index:251659264;mso-position-horizontal-relative:margin;mso-position-vertical-relative:margin" coordsize="64055,9499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2" o:spid="_x0000_s1027" type="#_x0000_t75" alt="PMI/PMI_Logo_WithText.jpg" style="position:absolute;left:42223;width:21832;height:94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">
                  <v:imagedata r:id="rId9" o:title="PMI_Logo_WithText"/>
                </v:shape>
                <v:shape id="Picture 53" o:spid="_x0000_s1028" type="#_x0000_t75" alt="Text&#10;&#10;Description automatically generated" style="position:absolute;width:43561;height:939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">
                  <v:imagedata r:id="rId10" o:title="Text&#10;&#10;Description automatically generated"/>
                </v:shape>
                <w10:wrap type="square" anchorx="margin" anchory="margin"/>
              </v:group>
            </w:pict>
          </mc:Fallback>
        </mc:AlternateContent>
      </w:r>
    </w:p>
    <w:p w14:paraId="01EE375A" w14:textId="76D50EF0" w:rsidR="00F869C9" w:rsidRPr="00CA187D" w:rsidRDefault="00A91009" w:rsidP="00CA187D">
      <w:pPr>
        <w:tabs>
          <w:tab w:val="left" w:pos="1230"/>
          <w:tab w:val="left" w:pos="2895"/>
        </w:tabs>
        <w:spacing w:after="0" w:line="240" w:lineRule="auto"/>
        <w:ind w:left="450" w:hanging="450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CA187D">
        <w:rPr>
          <w:rFonts w:ascii="Avenir Medium" w:hAnsi="Avenir Medium"/>
          <w:b/>
          <w:color w:val="auto"/>
          <w:sz w:val="32"/>
          <w:szCs w:val="32"/>
        </w:rPr>
        <w:tab/>
      </w:r>
      <w:r w:rsidRPr="00CA187D">
        <w:rPr>
          <w:rFonts w:ascii="Avenir Medium" w:hAnsi="Avenir Medium"/>
          <w:b/>
          <w:color w:val="auto"/>
          <w:sz w:val="32"/>
          <w:szCs w:val="32"/>
        </w:rPr>
        <w:tab/>
      </w:r>
      <w:r w:rsidRPr="00CA187D">
        <w:rPr>
          <w:rFonts w:ascii="Avenir Medium" w:hAnsi="Avenir Medium"/>
          <w:b/>
          <w:color w:val="auto"/>
          <w:sz w:val="32"/>
          <w:szCs w:val="32"/>
        </w:rPr>
        <w:tab/>
      </w:r>
      <w:r w:rsidR="00F869C9" w:rsidRPr="00CA187D">
        <w:rPr>
          <w:rFonts w:ascii="Times New Roman" w:hAnsi="Times New Roman" w:cs="Times New Roman"/>
          <w:b/>
          <w:color w:val="auto"/>
          <w:sz w:val="32"/>
          <w:szCs w:val="32"/>
        </w:rPr>
        <w:t>Yearly Student Self-evaluation</w:t>
      </w:r>
    </w:p>
    <w:p w14:paraId="0A548028" w14:textId="36E9FF9F" w:rsidR="007307BD" w:rsidRPr="00CA187D" w:rsidRDefault="00A91009" w:rsidP="00A91009">
      <w:pPr>
        <w:tabs>
          <w:tab w:val="left" w:pos="1230"/>
          <w:tab w:val="left" w:pos="2160"/>
        </w:tabs>
        <w:spacing w:after="0" w:line="240" w:lineRule="auto"/>
        <w:ind w:left="450" w:hanging="450"/>
        <w:rPr>
          <w:rFonts w:ascii="Times New Roman" w:hAnsi="Times New Roman" w:cs="Times New Roman"/>
          <w:b/>
          <w:color w:val="auto"/>
          <w:sz w:val="20"/>
          <w:szCs w:val="28"/>
        </w:rPr>
      </w:pPr>
      <w:r w:rsidRPr="00CA187D"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r w:rsidRPr="00CA187D"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r w:rsidRPr="00CA187D">
        <w:rPr>
          <w:rFonts w:ascii="Times New Roman" w:hAnsi="Times New Roman" w:cs="Times New Roman"/>
          <w:b/>
          <w:color w:val="auto"/>
          <w:sz w:val="28"/>
          <w:szCs w:val="28"/>
        </w:rPr>
        <w:tab/>
      </w:r>
    </w:p>
    <w:p w14:paraId="44C7ECB9" w14:textId="25A94857" w:rsidR="00F869C9" w:rsidRPr="00CA187D" w:rsidRDefault="007307BD" w:rsidP="00A91009">
      <w:pPr>
        <w:pStyle w:val="ListParagraph"/>
        <w:numPr>
          <w:ilvl w:val="0"/>
          <w:numId w:val="1"/>
        </w:numPr>
        <w:spacing w:after="0" w:line="360" w:lineRule="auto"/>
        <w:ind w:left="540" w:hanging="540"/>
        <w:rPr>
          <w:rFonts w:ascii="Times New Roman" w:hAnsi="Times New Roman" w:cs="Times New Roman"/>
          <w:color w:val="auto"/>
          <w:sz w:val="24"/>
          <w:szCs w:val="24"/>
        </w:rPr>
      </w:pPr>
      <w:r w:rsidRPr="00CA187D">
        <w:rPr>
          <w:rFonts w:ascii="Times New Roman" w:hAnsi="Times New Roman" w:cs="Times New Roman"/>
          <w:color w:val="auto"/>
          <w:sz w:val="24"/>
          <w:szCs w:val="24"/>
        </w:rPr>
        <w:t>Name and Date</w:t>
      </w:r>
      <w:r w:rsidR="00F869C9" w:rsidRPr="00CA187D">
        <w:rPr>
          <w:rFonts w:ascii="Times New Roman" w:hAnsi="Times New Roman" w:cs="Times New Roman"/>
          <w:color w:val="auto"/>
          <w:sz w:val="24"/>
          <w:szCs w:val="24"/>
        </w:rPr>
        <w:t xml:space="preserve">:  </w:t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CA187D">
        <w:rPr>
          <w:rFonts w:ascii="Times New Roman" w:hAnsi="Times New Roman" w:cs="Times New Roman"/>
          <w:color w:val="auto"/>
          <w:sz w:val="24"/>
          <w:szCs w:val="24"/>
        </w:rPr>
        <w:instrText xml:space="preserve"> FORMTEXT </w:instrText>
      </w:r>
      <w:r w:rsidR="00CA187D">
        <w:rPr>
          <w:rFonts w:ascii="Times New Roman" w:hAnsi="Times New Roman" w:cs="Times New Roman"/>
          <w:color w:val="auto"/>
          <w:sz w:val="24"/>
          <w:szCs w:val="24"/>
        </w:rPr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CA187D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CA187D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CA187D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CA187D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CA187D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0"/>
    </w:p>
    <w:p w14:paraId="44D15DCF" w14:textId="50D2EFD6" w:rsidR="00F869C9" w:rsidRPr="00CA187D" w:rsidRDefault="00F869C9" w:rsidP="00A91009">
      <w:pPr>
        <w:pStyle w:val="ListParagraph"/>
        <w:numPr>
          <w:ilvl w:val="0"/>
          <w:numId w:val="1"/>
        </w:numPr>
        <w:spacing w:after="0" w:line="360" w:lineRule="auto"/>
        <w:ind w:left="540" w:hanging="540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CA187D">
        <w:rPr>
          <w:rFonts w:ascii="Times New Roman" w:hAnsi="Times New Roman" w:cs="Times New Roman"/>
          <w:color w:val="auto"/>
          <w:sz w:val="24"/>
          <w:szCs w:val="24"/>
        </w:rPr>
        <w:t xml:space="preserve">Advisor:  </w:t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CA187D">
        <w:rPr>
          <w:rFonts w:ascii="Times New Roman" w:hAnsi="Times New Roman" w:cs="Times New Roman"/>
          <w:color w:val="auto"/>
          <w:sz w:val="24"/>
          <w:szCs w:val="24"/>
        </w:rPr>
        <w:instrText xml:space="preserve"> FORMTEXT </w:instrText>
      </w:r>
      <w:r w:rsidR="00CA187D">
        <w:rPr>
          <w:rFonts w:ascii="Times New Roman" w:hAnsi="Times New Roman" w:cs="Times New Roman"/>
          <w:color w:val="auto"/>
          <w:sz w:val="24"/>
          <w:szCs w:val="24"/>
        </w:rPr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CA187D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CA187D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CA187D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CA187D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CA187D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"/>
    </w:p>
    <w:p w14:paraId="2F08978E" w14:textId="59C1A79D" w:rsidR="00F869C9" w:rsidRPr="00CA187D" w:rsidRDefault="00F869C9" w:rsidP="00A91009">
      <w:pPr>
        <w:pStyle w:val="ListParagraph"/>
        <w:numPr>
          <w:ilvl w:val="0"/>
          <w:numId w:val="1"/>
        </w:numPr>
        <w:spacing w:after="0" w:line="360" w:lineRule="auto"/>
        <w:ind w:left="540" w:hanging="540"/>
        <w:rPr>
          <w:rFonts w:ascii="Times New Roman" w:hAnsi="Times New Roman" w:cs="Times New Roman"/>
          <w:color w:val="auto"/>
          <w:sz w:val="24"/>
          <w:szCs w:val="24"/>
        </w:rPr>
      </w:pPr>
      <w:r w:rsidRPr="00CA187D">
        <w:rPr>
          <w:rFonts w:ascii="Times New Roman" w:hAnsi="Times New Roman" w:cs="Times New Roman"/>
          <w:color w:val="auto"/>
          <w:sz w:val="24"/>
          <w:szCs w:val="24"/>
        </w:rPr>
        <w:t xml:space="preserve">Date entered graduate program (month &amp; year):  </w:t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CA187D">
        <w:rPr>
          <w:rFonts w:ascii="Times New Roman" w:hAnsi="Times New Roman" w:cs="Times New Roman"/>
          <w:color w:val="auto"/>
          <w:sz w:val="24"/>
          <w:szCs w:val="24"/>
        </w:rPr>
        <w:instrText xml:space="preserve"> FORMTEXT </w:instrText>
      </w:r>
      <w:r w:rsidR="00CA187D">
        <w:rPr>
          <w:rFonts w:ascii="Times New Roman" w:hAnsi="Times New Roman" w:cs="Times New Roman"/>
          <w:color w:val="auto"/>
          <w:sz w:val="24"/>
          <w:szCs w:val="24"/>
        </w:rPr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CA187D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CA187D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CA187D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CA187D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CA187D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2"/>
    </w:p>
    <w:p w14:paraId="77AAF5C1" w14:textId="4C9999FF" w:rsidR="00F869C9" w:rsidRPr="00CA187D" w:rsidRDefault="00F869C9" w:rsidP="00A91009">
      <w:pPr>
        <w:pStyle w:val="ListParagraph"/>
        <w:numPr>
          <w:ilvl w:val="0"/>
          <w:numId w:val="1"/>
        </w:numPr>
        <w:spacing w:after="0" w:line="360" w:lineRule="auto"/>
        <w:ind w:left="540" w:hanging="540"/>
        <w:rPr>
          <w:rFonts w:ascii="Times New Roman" w:hAnsi="Times New Roman" w:cs="Times New Roman"/>
          <w:color w:val="auto"/>
          <w:sz w:val="24"/>
          <w:szCs w:val="24"/>
        </w:rPr>
      </w:pPr>
      <w:r w:rsidRPr="00CA187D">
        <w:rPr>
          <w:rFonts w:ascii="Times New Roman" w:hAnsi="Times New Roman" w:cs="Times New Roman"/>
          <w:color w:val="auto"/>
          <w:sz w:val="24"/>
          <w:szCs w:val="24"/>
        </w:rPr>
        <w:t xml:space="preserve">Have you passed the comprehensive exam? </w:t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"/>
      <w:r w:rsidR="00CA187D">
        <w:rPr>
          <w:rFonts w:ascii="Times New Roman" w:hAnsi="Times New Roman" w:cs="Times New Roman"/>
          <w:color w:val="auto"/>
          <w:sz w:val="24"/>
          <w:szCs w:val="24"/>
        </w:rPr>
        <w:instrText xml:space="preserve"> FORMCHECKBOX </w:instrText>
      </w:r>
      <w:r w:rsidR="0044484B">
        <w:rPr>
          <w:rFonts w:ascii="Times New Roman" w:hAnsi="Times New Roman" w:cs="Times New Roman"/>
          <w:color w:val="auto"/>
          <w:sz w:val="24"/>
          <w:szCs w:val="24"/>
        </w:rPr>
      </w:r>
      <w:r w:rsidR="0044484B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3"/>
      <w:r w:rsidR="00CA187D">
        <w:rPr>
          <w:rFonts w:ascii="Times New Roman" w:hAnsi="Times New Roman" w:cs="Times New Roman"/>
          <w:color w:val="auto"/>
          <w:sz w:val="24"/>
          <w:szCs w:val="24"/>
        </w:rPr>
        <w:t xml:space="preserve"> Yes</w:t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tab/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"/>
      <w:r w:rsidR="00CA187D">
        <w:rPr>
          <w:rFonts w:ascii="Times New Roman" w:hAnsi="Times New Roman" w:cs="Times New Roman"/>
          <w:color w:val="auto"/>
          <w:sz w:val="24"/>
          <w:szCs w:val="24"/>
        </w:rPr>
        <w:instrText xml:space="preserve"> FORMCHECKBOX </w:instrText>
      </w:r>
      <w:r w:rsidR="0044484B">
        <w:rPr>
          <w:rFonts w:ascii="Times New Roman" w:hAnsi="Times New Roman" w:cs="Times New Roman"/>
          <w:color w:val="auto"/>
          <w:sz w:val="24"/>
          <w:szCs w:val="24"/>
        </w:rPr>
      </w:r>
      <w:r w:rsidR="0044484B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4"/>
      <w:r w:rsidR="00CA187D">
        <w:rPr>
          <w:rFonts w:ascii="Times New Roman" w:hAnsi="Times New Roman" w:cs="Times New Roman"/>
          <w:color w:val="auto"/>
          <w:sz w:val="24"/>
          <w:szCs w:val="24"/>
        </w:rPr>
        <w:t xml:space="preserve"> No</w:t>
      </w:r>
    </w:p>
    <w:p w14:paraId="74A2DEC7" w14:textId="4732386C" w:rsidR="00F869C9" w:rsidRPr="00CA187D" w:rsidRDefault="00F869C9" w:rsidP="00A91009">
      <w:pPr>
        <w:pStyle w:val="ListParagraph"/>
        <w:numPr>
          <w:ilvl w:val="0"/>
          <w:numId w:val="1"/>
        </w:numPr>
        <w:spacing w:after="0" w:line="240" w:lineRule="auto"/>
        <w:ind w:left="540" w:hanging="540"/>
        <w:rPr>
          <w:rFonts w:ascii="Times New Roman" w:hAnsi="Times New Roman" w:cs="Times New Roman"/>
          <w:color w:val="auto"/>
          <w:sz w:val="24"/>
          <w:szCs w:val="24"/>
        </w:rPr>
      </w:pPr>
      <w:r w:rsidRPr="00CA187D">
        <w:rPr>
          <w:rFonts w:ascii="Times New Roman" w:hAnsi="Times New Roman" w:cs="Times New Roman"/>
          <w:color w:val="auto"/>
          <w:sz w:val="24"/>
          <w:szCs w:val="24"/>
        </w:rPr>
        <w:t xml:space="preserve">List </w:t>
      </w:r>
      <w:r w:rsidRPr="00943A49">
        <w:rPr>
          <w:rFonts w:ascii="Times New Roman" w:hAnsi="Times New Roman" w:cs="Times New Roman"/>
          <w:color w:val="auto"/>
          <w:sz w:val="24"/>
          <w:szCs w:val="24"/>
          <w:u w:val="single"/>
        </w:rPr>
        <w:t>all</w:t>
      </w:r>
      <w:r w:rsidRPr="00CA187D">
        <w:rPr>
          <w:rFonts w:ascii="Times New Roman" w:hAnsi="Times New Roman" w:cs="Times New Roman"/>
          <w:color w:val="auto"/>
          <w:sz w:val="24"/>
          <w:szCs w:val="24"/>
        </w:rPr>
        <w:t xml:space="preserve"> journal clubs and seminar series you attended regularly this </w:t>
      </w:r>
      <w:r w:rsidR="0025564C" w:rsidRPr="00CA187D">
        <w:rPr>
          <w:rFonts w:ascii="Times New Roman" w:hAnsi="Times New Roman" w:cs="Times New Roman"/>
          <w:color w:val="auto"/>
          <w:sz w:val="24"/>
          <w:szCs w:val="24"/>
        </w:rPr>
        <w:t>year and</w:t>
      </w:r>
      <w:r w:rsidRPr="00CA187D">
        <w:rPr>
          <w:rFonts w:ascii="Times New Roman" w:hAnsi="Times New Roman" w:cs="Times New Roman"/>
          <w:color w:val="auto"/>
          <w:sz w:val="24"/>
          <w:szCs w:val="24"/>
        </w:rPr>
        <w:t xml:space="preserve"> indicate how many times you presented in each of them in the past year.</w:t>
      </w:r>
    </w:p>
    <w:p w14:paraId="5706CC79" w14:textId="16BE66F0" w:rsidR="00A91009" w:rsidRPr="00CA187D" w:rsidRDefault="00CA187D" w:rsidP="004E05FF">
      <w:pPr>
        <w:spacing w:after="120" w:line="240" w:lineRule="auto"/>
        <w:ind w:left="1094" w:hanging="547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>
        <w:rPr>
          <w:rFonts w:ascii="Times New Roman" w:hAnsi="Times New Roman" w:cs="Times New Roman"/>
          <w:color w:val="auto"/>
          <w:sz w:val="24"/>
          <w:szCs w:val="24"/>
        </w:rPr>
        <w:instrText xml:space="preserve"> FORMTEXT </w:instrTex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5"/>
    </w:p>
    <w:p w14:paraId="460B4FA1" w14:textId="6D186B43" w:rsidR="00F869C9" w:rsidRPr="00CA187D" w:rsidRDefault="00F869C9" w:rsidP="00CA187D">
      <w:pPr>
        <w:pStyle w:val="ListParagraph"/>
        <w:numPr>
          <w:ilvl w:val="0"/>
          <w:numId w:val="1"/>
        </w:numPr>
        <w:spacing w:after="0" w:line="360" w:lineRule="auto"/>
        <w:ind w:left="540" w:hanging="540"/>
        <w:rPr>
          <w:rFonts w:ascii="Times New Roman" w:hAnsi="Times New Roman" w:cs="Times New Roman"/>
          <w:color w:val="auto"/>
          <w:sz w:val="24"/>
          <w:szCs w:val="24"/>
        </w:rPr>
      </w:pPr>
      <w:r w:rsidRPr="00CA187D">
        <w:rPr>
          <w:rFonts w:ascii="Times New Roman" w:hAnsi="Times New Roman" w:cs="Times New Roman"/>
          <w:color w:val="auto"/>
          <w:sz w:val="24"/>
          <w:szCs w:val="24"/>
        </w:rPr>
        <w:t>Have you formed a dissertation committee</w:t>
      </w:r>
      <w:r w:rsidR="00CA187D" w:rsidRPr="00CA187D">
        <w:rPr>
          <w:rFonts w:ascii="Times New Roman" w:hAnsi="Times New Roman" w:cs="Times New Roman"/>
          <w:color w:val="auto"/>
          <w:sz w:val="24"/>
          <w:szCs w:val="24"/>
        </w:rPr>
        <w:t xml:space="preserve">? </w:t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instrText xml:space="preserve"> FORMCHECKBOX </w:instrText>
      </w:r>
      <w:r w:rsidR="0044484B">
        <w:rPr>
          <w:rFonts w:ascii="Times New Roman" w:hAnsi="Times New Roman" w:cs="Times New Roman"/>
          <w:color w:val="auto"/>
          <w:sz w:val="24"/>
          <w:szCs w:val="24"/>
        </w:rPr>
      </w:r>
      <w:r w:rsidR="0044484B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t xml:space="preserve"> Yes</w:t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tab/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instrText xml:space="preserve"> FORMCHECKBOX </w:instrText>
      </w:r>
      <w:r w:rsidR="0044484B">
        <w:rPr>
          <w:rFonts w:ascii="Times New Roman" w:hAnsi="Times New Roman" w:cs="Times New Roman"/>
          <w:color w:val="auto"/>
          <w:sz w:val="24"/>
          <w:szCs w:val="24"/>
        </w:rPr>
      </w:r>
      <w:r w:rsidR="0044484B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="00CA187D">
        <w:rPr>
          <w:rFonts w:ascii="Times New Roman" w:hAnsi="Times New Roman" w:cs="Times New Roman"/>
          <w:color w:val="auto"/>
          <w:sz w:val="24"/>
          <w:szCs w:val="24"/>
        </w:rPr>
        <w:t xml:space="preserve"> No</w:t>
      </w:r>
    </w:p>
    <w:p w14:paraId="3AFAA89C" w14:textId="03C30731" w:rsidR="00F869C9" w:rsidRPr="00852FFE" w:rsidRDefault="00F869C9" w:rsidP="00A91009">
      <w:pPr>
        <w:pStyle w:val="ListParagraph"/>
        <w:numPr>
          <w:ilvl w:val="0"/>
          <w:numId w:val="1"/>
        </w:numPr>
        <w:spacing w:after="0" w:line="240" w:lineRule="auto"/>
        <w:ind w:left="540" w:hanging="540"/>
        <w:rPr>
          <w:rFonts w:ascii="Times New Roman" w:hAnsi="Times New Roman" w:cs="Times New Roman"/>
          <w:color w:val="auto"/>
          <w:sz w:val="24"/>
          <w:szCs w:val="24"/>
        </w:rPr>
      </w:pPr>
      <w:r w:rsidRPr="00852FFE">
        <w:rPr>
          <w:rFonts w:ascii="Times New Roman" w:hAnsi="Times New Roman" w:cs="Times New Roman"/>
          <w:color w:val="auto"/>
          <w:sz w:val="24"/>
          <w:szCs w:val="24"/>
        </w:rPr>
        <w:t>Has your dissertation proposal been approved at the first meeting?</w:t>
      </w:r>
      <w:r w:rsidR="00CA187D" w:rsidRPr="00852FF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A187D" w:rsidRPr="00852FFE">
        <w:rPr>
          <w:rFonts w:ascii="Times New Roman" w:hAnsi="Times New Roman" w:cs="Times New Roman"/>
          <w:color w:val="auto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A187D" w:rsidRPr="00852FFE">
        <w:rPr>
          <w:rFonts w:ascii="Times New Roman" w:hAnsi="Times New Roman" w:cs="Times New Roman"/>
          <w:color w:val="auto"/>
          <w:sz w:val="24"/>
          <w:szCs w:val="24"/>
        </w:rPr>
        <w:instrText xml:space="preserve"> FORMCHECKBOX </w:instrText>
      </w:r>
      <w:r w:rsidR="0044484B">
        <w:rPr>
          <w:rFonts w:ascii="Times New Roman" w:hAnsi="Times New Roman" w:cs="Times New Roman"/>
          <w:color w:val="auto"/>
          <w:sz w:val="24"/>
          <w:szCs w:val="24"/>
        </w:rPr>
      </w:r>
      <w:r w:rsidR="0044484B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CA187D" w:rsidRPr="00852FFE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="00CA187D" w:rsidRPr="00852FFE">
        <w:rPr>
          <w:rFonts w:ascii="Times New Roman" w:hAnsi="Times New Roman" w:cs="Times New Roman"/>
          <w:color w:val="auto"/>
          <w:sz w:val="24"/>
          <w:szCs w:val="24"/>
        </w:rPr>
        <w:t xml:space="preserve"> Yes</w:t>
      </w:r>
      <w:r w:rsidR="00CA187D" w:rsidRPr="00852FFE">
        <w:rPr>
          <w:rFonts w:ascii="Times New Roman" w:hAnsi="Times New Roman" w:cs="Times New Roman"/>
          <w:color w:val="auto"/>
          <w:sz w:val="24"/>
          <w:szCs w:val="24"/>
        </w:rPr>
        <w:tab/>
      </w:r>
      <w:r w:rsidR="00CA187D" w:rsidRPr="00852FFE">
        <w:rPr>
          <w:rFonts w:ascii="Times New Roman" w:hAnsi="Times New Roman" w:cs="Times New Roman"/>
          <w:color w:val="auto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CA187D" w:rsidRPr="00852FFE">
        <w:rPr>
          <w:rFonts w:ascii="Times New Roman" w:hAnsi="Times New Roman" w:cs="Times New Roman"/>
          <w:color w:val="auto"/>
          <w:sz w:val="24"/>
          <w:szCs w:val="24"/>
        </w:rPr>
        <w:instrText xml:space="preserve"> FORMCHECKBOX </w:instrText>
      </w:r>
      <w:r w:rsidR="0044484B">
        <w:rPr>
          <w:rFonts w:ascii="Times New Roman" w:hAnsi="Times New Roman" w:cs="Times New Roman"/>
          <w:color w:val="auto"/>
          <w:sz w:val="24"/>
          <w:szCs w:val="24"/>
        </w:rPr>
      </w:r>
      <w:r w:rsidR="0044484B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CA187D" w:rsidRPr="00852FFE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="00CA187D" w:rsidRPr="00852FFE">
        <w:rPr>
          <w:rFonts w:ascii="Times New Roman" w:hAnsi="Times New Roman" w:cs="Times New Roman"/>
          <w:color w:val="auto"/>
          <w:sz w:val="24"/>
          <w:szCs w:val="24"/>
        </w:rPr>
        <w:t xml:space="preserve"> No</w:t>
      </w:r>
    </w:p>
    <w:p w14:paraId="3D232956" w14:textId="09515BB0" w:rsidR="00F869C9" w:rsidRPr="00CA187D" w:rsidRDefault="00F869C9" w:rsidP="00A91009">
      <w:pPr>
        <w:pStyle w:val="ListParagraph"/>
        <w:numPr>
          <w:ilvl w:val="1"/>
          <w:numId w:val="1"/>
        </w:numPr>
        <w:spacing w:after="0" w:line="240" w:lineRule="auto"/>
        <w:ind w:left="1170" w:hanging="450"/>
        <w:rPr>
          <w:rFonts w:ascii="Times New Roman" w:hAnsi="Times New Roman" w:cs="Times New Roman"/>
          <w:color w:val="auto"/>
          <w:sz w:val="24"/>
          <w:szCs w:val="24"/>
        </w:rPr>
      </w:pPr>
      <w:r w:rsidRPr="00CA187D">
        <w:rPr>
          <w:rFonts w:ascii="Times New Roman" w:hAnsi="Times New Roman" w:cs="Times New Roman"/>
          <w:color w:val="auto"/>
          <w:sz w:val="24"/>
          <w:szCs w:val="24"/>
        </w:rPr>
        <w:t>Please list the members of the committee</w:t>
      </w:r>
      <w:r w:rsidR="00852FFE">
        <w:rPr>
          <w:rFonts w:ascii="Times New Roman" w:hAnsi="Times New Roman" w:cs="Times New Roman"/>
          <w:color w:val="auto"/>
          <w:sz w:val="24"/>
          <w:szCs w:val="24"/>
        </w:rPr>
        <w:t xml:space="preserve"> (* next to committee chair name)</w:t>
      </w:r>
      <w:r w:rsidRPr="00CA187D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2A504B8D" w14:textId="446D8EA2" w:rsidR="00A91009" w:rsidRPr="00CA187D" w:rsidRDefault="00852FFE" w:rsidP="00E71477">
      <w:pPr>
        <w:pStyle w:val="ListParagraph"/>
        <w:spacing w:after="120" w:line="360" w:lineRule="auto"/>
        <w:ind w:left="1166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>
        <w:rPr>
          <w:rFonts w:ascii="Times New Roman" w:hAnsi="Times New Roman" w:cs="Times New Roman"/>
          <w:color w:val="auto"/>
          <w:sz w:val="24"/>
          <w:szCs w:val="24"/>
        </w:rPr>
        <w:instrText xml:space="preserve"> FORMTEXT </w:instrTex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6"/>
    </w:p>
    <w:p w14:paraId="237F6768" w14:textId="3D39D71D" w:rsidR="00A91009" w:rsidRPr="00CA187D" w:rsidRDefault="00A91009" w:rsidP="00A91009">
      <w:pPr>
        <w:pStyle w:val="ListParagraph"/>
        <w:numPr>
          <w:ilvl w:val="0"/>
          <w:numId w:val="1"/>
        </w:numPr>
        <w:spacing w:after="0" w:line="276" w:lineRule="auto"/>
        <w:ind w:left="540" w:hanging="540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CA187D">
        <w:rPr>
          <w:rFonts w:ascii="Times New Roman" w:hAnsi="Times New Roman" w:cs="Times New Roman"/>
          <w:color w:val="auto"/>
          <w:sz w:val="24"/>
          <w:szCs w:val="24"/>
        </w:rPr>
        <w:t xml:space="preserve">Dates of </w:t>
      </w:r>
      <w:r w:rsidRPr="00CA187D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u w:val="single"/>
        </w:rPr>
        <w:t>all</w:t>
      </w:r>
      <w:r w:rsidRPr="00CA187D">
        <w:rPr>
          <w:rFonts w:ascii="Times New Roman" w:hAnsi="Times New Roman" w:cs="Times New Roman"/>
          <w:color w:val="auto"/>
          <w:sz w:val="24"/>
          <w:szCs w:val="24"/>
        </w:rPr>
        <w:t xml:space="preserve"> dissertation committee meetings (Not just this past year):</w:t>
      </w:r>
    </w:p>
    <w:p w14:paraId="73130F2B" w14:textId="4347A8B9" w:rsidR="00A91009" w:rsidRPr="00CA187D" w:rsidRDefault="00352764" w:rsidP="00E71477">
      <w:pPr>
        <w:spacing w:after="120" w:line="240" w:lineRule="auto"/>
        <w:ind w:left="907" w:hanging="36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>
        <w:rPr>
          <w:rFonts w:ascii="Times New Roman" w:hAnsi="Times New Roman" w:cs="Times New Roman"/>
          <w:color w:val="auto"/>
          <w:sz w:val="24"/>
          <w:szCs w:val="24"/>
        </w:rPr>
        <w:instrText xml:space="preserve"> FORMTEXT </w:instrTex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7"/>
    </w:p>
    <w:p w14:paraId="60A5A4AA" w14:textId="77777777" w:rsidR="00F869C9" w:rsidRPr="00CA187D" w:rsidRDefault="00F869C9" w:rsidP="00A91009">
      <w:pPr>
        <w:pStyle w:val="ListParagraph"/>
        <w:numPr>
          <w:ilvl w:val="0"/>
          <w:numId w:val="1"/>
        </w:numPr>
        <w:spacing w:after="0" w:line="240" w:lineRule="auto"/>
        <w:ind w:left="540" w:hanging="540"/>
        <w:rPr>
          <w:rFonts w:ascii="Times New Roman" w:hAnsi="Times New Roman" w:cs="Times New Roman"/>
          <w:color w:val="auto"/>
          <w:sz w:val="24"/>
          <w:szCs w:val="24"/>
        </w:rPr>
      </w:pPr>
      <w:r w:rsidRPr="00CA187D">
        <w:rPr>
          <w:rFonts w:ascii="Times New Roman" w:hAnsi="Times New Roman" w:cs="Times New Roman"/>
          <w:color w:val="auto"/>
          <w:sz w:val="24"/>
          <w:szCs w:val="24"/>
        </w:rPr>
        <w:t>How often do you formally meet with your advisor to discuss your research, progress, and career options? (For example: weekly, twice a month, monthly, rarely, never, etc.)</w:t>
      </w:r>
    </w:p>
    <w:p w14:paraId="4DAAEBB8" w14:textId="0F21F230" w:rsidR="00F869C9" w:rsidRDefault="00F869C9" w:rsidP="00A91009">
      <w:pPr>
        <w:pStyle w:val="ListParagraph"/>
        <w:numPr>
          <w:ilvl w:val="1"/>
          <w:numId w:val="1"/>
        </w:numPr>
        <w:spacing w:after="0" w:line="240" w:lineRule="auto"/>
        <w:ind w:left="1170" w:hanging="450"/>
        <w:rPr>
          <w:rFonts w:ascii="Times New Roman" w:hAnsi="Times New Roman" w:cs="Times New Roman"/>
          <w:color w:val="auto"/>
          <w:sz w:val="24"/>
          <w:szCs w:val="24"/>
        </w:rPr>
      </w:pPr>
      <w:r w:rsidRPr="00CA187D">
        <w:rPr>
          <w:rFonts w:ascii="Times New Roman" w:hAnsi="Times New Roman" w:cs="Times New Roman"/>
          <w:color w:val="auto"/>
          <w:sz w:val="24"/>
          <w:szCs w:val="24"/>
        </w:rPr>
        <w:t>Do not include meetings/discussions in the context of lab meetings.</w:t>
      </w:r>
    </w:p>
    <w:p w14:paraId="2454DDFA" w14:textId="47236B6B" w:rsidR="00352764" w:rsidRPr="00CA187D" w:rsidRDefault="00352764" w:rsidP="00074267">
      <w:pPr>
        <w:pStyle w:val="ListParagraph"/>
        <w:spacing w:after="120" w:line="360" w:lineRule="auto"/>
        <w:ind w:left="1166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>
        <w:rPr>
          <w:rFonts w:ascii="Times New Roman" w:hAnsi="Times New Roman" w:cs="Times New Roman"/>
          <w:color w:val="auto"/>
          <w:sz w:val="24"/>
          <w:szCs w:val="24"/>
        </w:rPr>
        <w:instrText xml:space="preserve"> FORMTEXT </w:instrTex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8"/>
    </w:p>
    <w:p w14:paraId="774818FC" w14:textId="67FC3E22" w:rsidR="00F869C9" w:rsidRDefault="00F869C9" w:rsidP="00892537">
      <w:pPr>
        <w:pStyle w:val="ListParagraph"/>
        <w:numPr>
          <w:ilvl w:val="0"/>
          <w:numId w:val="1"/>
        </w:numPr>
        <w:spacing w:after="0" w:line="240" w:lineRule="auto"/>
        <w:ind w:left="547" w:hanging="547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CA187D">
        <w:rPr>
          <w:rFonts w:ascii="Times New Roman" w:hAnsi="Times New Roman" w:cs="Times New Roman"/>
          <w:color w:val="auto"/>
          <w:sz w:val="24"/>
          <w:szCs w:val="24"/>
        </w:rPr>
        <w:t xml:space="preserve">List all papers submitted or accepted for publication from your doctoral studies.  </w:t>
      </w:r>
    </w:p>
    <w:p w14:paraId="52E8830E" w14:textId="1B43B65E" w:rsidR="00892537" w:rsidRPr="00CA187D" w:rsidRDefault="00892537" w:rsidP="00892537">
      <w:pPr>
        <w:pStyle w:val="ListParagraph"/>
        <w:spacing w:after="120" w:line="240" w:lineRule="auto"/>
        <w:ind w:left="547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>
        <w:rPr>
          <w:rFonts w:ascii="Times New Roman" w:hAnsi="Times New Roman" w:cs="Times New Roman"/>
          <w:color w:val="auto"/>
          <w:sz w:val="24"/>
          <w:szCs w:val="24"/>
        </w:rPr>
        <w:instrText xml:space="preserve"> FORMTEXT </w:instrTex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9"/>
    </w:p>
    <w:p w14:paraId="503836FA" w14:textId="190ACA6D" w:rsidR="00F869C9" w:rsidRDefault="00F869C9" w:rsidP="00770080">
      <w:pPr>
        <w:pStyle w:val="ListParagraph"/>
        <w:numPr>
          <w:ilvl w:val="0"/>
          <w:numId w:val="1"/>
        </w:numPr>
        <w:spacing w:after="120" w:line="240" w:lineRule="auto"/>
        <w:ind w:left="547" w:hanging="547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CA187D">
        <w:rPr>
          <w:rFonts w:ascii="Times New Roman" w:hAnsi="Times New Roman" w:cs="Times New Roman"/>
          <w:color w:val="auto"/>
          <w:sz w:val="24"/>
          <w:szCs w:val="24"/>
        </w:rPr>
        <w:t>List all abstracts presented at meetings thus far during your time in the program. Include abstracts submitted/accepted for upcoming meetings.  Indicate whether poster or oral presentations.</w:t>
      </w:r>
      <w:r w:rsidR="0089253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70080">
        <w:rPr>
          <w:rFonts w:ascii="Times New Roman" w:hAnsi="Times New Roman" w:cs="Times New Roman"/>
          <w:color w:val="auto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0" w:name="Text13"/>
      <w:r w:rsidR="00770080">
        <w:rPr>
          <w:rFonts w:ascii="Times New Roman" w:hAnsi="Times New Roman" w:cs="Times New Roman"/>
          <w:color w:val="auto"/>
          <w:sz w:val="24"/>
          <w:szCs w:val="24"/>
        </w:rPr>
        <w:instrText xml:space="preserve"> FORMTEXT </w:instrText>
      </w:r>
      <w:r w:rsidR="00770080">
        <w:rPr>
          <w:rFonts w:ascii="Times New Roman" w:hAnsi="Times New Roman" w:cs="Times New Roman"/>
          <w:color w:val="auto"/>
          <w:sz w:val="24"/>
          <w:szCs w:val="24"/>
        </w:rPr>
      </w:r>
      <w:r w:rsidR="00770080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770080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770080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770080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770080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770080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770080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0"/>
    </w:p>
    <w:p w14:paraId="063DADD4" w14:textId="47A36A0D" w:rsidR="00892537" w:rsidRPr="00770080" w:rsidRDefault="00F869C9" w:rsidP="00892537">
      <w:pPr>
        <w:pStyle w:val="ListParagraph"/>
        <w:numPr>
          <w:ilvl w:val="0"/>
          <w:numId w:val="1"/>
        </w:numPr>
        <w:spacing w:after="120" w:line="240" w:lineRule="auto"/>
        <w:ind w:left="547" w:hanging="547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770080">
        <w:rPr>
          <w:rFonts w:ascii="Times New Roman" w:hAnsi="Times New Roman" w:cs="Times New Roman"/>
          <w:color w:val="auto"/>
          <w:sz w:val="24"/>
          <w:szCs w:val="24"/>
        </w:rPr>
        <w:t>List your major research and career goals for the next year (</w:t>
      </w:r>
      <w:r w:rsidR="00892537" w:rsidRPr="00770080">
        <w:rPr>
          <w:rFonts w:ascii="Times New Roman" w:hAnsi="Times New Roman" w:cs="Times New Roman"/>
          <w:color w:val="auto"/>
          <w:sz w:val="24"/>
          <w:szCs w:val="24"/>
        </w:rPr>
        <w:t>e.g.,</w:t>
      </w:r>
      <w:r w:rsidRPr="00770080">
        <w:rPr>
          <w:rFonts w:ascii="Times New Roman" w:hAnsi="Times New Roman" w:cs="Times New Roman"/>
          <w:color w:val="auto"/>
          <w:sz w:val="24"/>
          <w:szCs w:val="24"/>
        </w:rPr>
        <w:t xml:space="preserve"> plan to submit a paper; defend thesis; start looking for a post-doc, etc.)</w:t>
      </w:r>
      <w:r w:rsidR="0077008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92537" w:rsidRPr="00770080">
        <w:rPr>
          <w:rFonts w:ascii="Times New Roman" w:hAnsi="Times New Roman" w:cs="Times New Roman"/>
          <w:color w:val="auto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1" w:name="Text10"/>
      <w:r w:rsidR="00892537" w:rsidRPr="00770080">
        <w:rPr>
          <w:rFonts w:ascii="Times New Roman" w:hAnsi="Times New Roman" w:cs="Times New Roman"/>
          <w:color w:val="auto"/>
          <w:sz w:val="24"/>
          <w:szCs w:val="24"/>
        </w:rPr>
        <w:instrText xml:space="preserve"> FORMTEXT </w:instrText>
      </w:r>
      <w:r w:rsidR="00892537" w:rsidRPr="00770080">
        <w:rPr>
          <w:rFonts w:ascii="Times New Roman" w:hAnsi="Times New Roman" w:cs="Times New Roman"/>
          <w:color w:val="auto"/>
          <w:sz w:val="24"/>
          <w:szCs w:val="24"/>
        </w:rPr>
      </w:r>
      <w:r w:rsidR="00892537" w:rsidRPr="00770080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892537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892537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892537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892537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892537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892537" w:rsidRPr="00770080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1"/>
    </w:p>
    <w:p w14:paraId="60439575" w14:textId="63FA5E6E" w:rsidR="004E1592" w:rsidRPr="00CA187D" w:rsidRDefault="00F869C9" w:rsidP="00074267">
      <w:pPr>
        <w:pStyle w:val="ListParagraph"/>
        <w:numPr>
          <w:ilvl w:val="0"/>
          <w:numId w:val="1"/>
        </w:numPr>
        <w:spacing w:after="120" w:line="240" w:lineRule="auto"/>
        <w:ind w:left="547" w:hanging="547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CA187D">
        <w:rPr>
          <w:rFonts w:ascii="Times New Roman" w:hAnsi="Times New Roman" w:cs="Times New Roman"/>
          <w:color w:val="auto"/>
          <w:sz w:val="24"/>
          <w:szCs w:val="24"/>
        </w:rPr>
        <w:t>What are your goals for further training and/or employment after completion of your thesis?</w:t>
      </w:r>
      <w:r w:rsidR="00BA55B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A55BC">
        <w:rPr>
          <w:rFonts w:ascii="Times New Roman" w:hAnsi="Times New Roman" w:cs="Times New Roman"/>
          <w:color w:val="auto"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2" w:name="Text11"/>
      <w:r w:rsidR="00BA55BC">
        <w:rPr>
          <w:rFonts w:ascii="Times New Roman" w:hAnsi="Times New Roman" w:cs="Times New Roman"/>
          <w:color w:val="auto"/>
          <w:sz w:val="24"/>
          <w:szCs w:val="24"/>
        </w:rPr>
        <w:instrText xml:space="preserve"> FORMTEXT </w:instrText>
      </w:r>
      <w:r w:rsidR="00BA55BC">
        <w:rPr>
          <w:rFonts w:ascii="Times New Roman" w:hAnsi="Times New Roman" w:cs="Times New Roman"/>
          <w:color w:val="auto"/>
          <w:sz w:val="24"/>
          <w:szCs w:val="24"/>
        </w:rPr>
      </w:r>
      <w:r w:rsidR="00BA55BC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BA55BC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BA55BC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BA55BC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BA55BC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BA55BC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BA55BC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2"/>
    </w:p>
    <w:p w14:paraId="6A697E0E" w14:textId="08B8FA91" w:rsidR="00A91009" w:rsidRPr="00CA187D" w:rsidRDefault="00A91009" w:rsidP="00074267">
      <w:pPr>
        <w:pStyle w:val="ListParagraph"/>
        <w:numPr>
          <w:ilvl w:val="0"/>
          <w:numId w:val="1"/>
        </w:numPr>
        <w:spacing w:after="120" w:line="240" w:lineRule="auto"/>
        <w:ind w:left="547" w:hanging="547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CA187D">
        <w:rPr>
          <w:rFonts w:ascii="Times New Roman" w:hAnsi="Times New Roman" w:cs="Times New Roman"/>
          <w:color w:val="auto"/>
          <w:sz w:val="24"/>
          <w:szCs w:val="24"/>
        </w:rPr>
        <w:t xml:space="preserve">Please </w:t>
      </w:r>
      <w:r w:rsidR="00770080">
        <w:rPr>
          <w:rFonts w:ascii="Times New Roman" w:hAnsi="Times New Roman" w:cs="Times New Roman"/>
          <w:color w:val="auto"/>
          <w:sz w:val="24"/>
          <w:szCs w:val="24"/>
        </w:rPr>
        <w:t>attach or send</w:t>
      </w:r>
      <w:r w:rsidRPr="00CA187D">
        <w:rPr>
          <w:rFonts w:ascii="Times New Roman" w:hAnsi="Times New Roman" w:cs="Times New Roman"/>
          <w:color w:val="auto"/>
          <w:sz w:val="24"/>
          <w:szCs w:val="24"/>
        </w:rPr>
        <w:t xml:space="preserve"> a current NIH Biosketch.</w:t>
      </w:r>
    </w:p>
    <w:p w14:paraId="74CF3303" w14:textId="17058E03" w:rsidR="004E1592" w:rsidRPr="00BA55BC" w:rsidRDefault="007307BD" w:rsidP="00BA55BC">
      <w:pPr>
        <w:pStyle w:val="ListParagraph"/>
        <w:numPr>
          <w:ilvl w:val="0"/>
          <w:numId w:val="1"/>
        </w:numPr>
        <w:spacing w:after="0" w:line="240" w:lineRule="auto"/>
        <w:ind w:left="547" w:hanging="547"/>
        <w:contextualSpacing w:val="0"/>
        <w:rPr>
          <w:rFonts w:ascii="Times New Roman" w:hAnsi="Times New Roman" w:cs="Times New Roman"/>
          <w:sz w:val="22"/>
          <w:szCs w:val="22"/>
        </w:rPr>
      </w:pPr>
      <w:r w:rsidRPr="00CA187D"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  <w:t xml:space="preserve">Optional: </w:t>
      </w:r>
      <w:r w:rsidRPr="00CA187D">
        <w:rPr>
          <w:rFonts w:ascii="Times New Roman" w:hAnsi="Times New Roman" w:cs="Times New Roman"/>
          <w:bCs/>
          <w:iCs/>
          <w:color w:val="auto"/>
          <w:sz w:val="24"/>
          <w:szCs w:val="24"/>
        </w:rPr>
        <w:t xml:space="preserve">Please discuss any concerns you have with your mentor that you feel should be brought to the attention of the PMI Evaluations Committee.  </w:t>
      </w:r>
      <w:r w:rsidRPr="00CA187D">
        <w:rPr>
          <w:rFonts w:ascii="Times New Roman" w:hAnsi="Times New Roman" w:cs="Times New Roman"/>
          <w:bCs/>
          <w:iCs/>
          <w:color w:val="auto"/>
          <w:sz w:val="24"/>
          <w:szCs w:val="24"/>
          <w:u w:val="single"/>
        </w:rPr>
        <w:t>This statement will NOT be shared with the mentor</w:t>
      </w:r>
      <w:r w:rsidR="0015632D" w:rsidRPr="00CA187D">
        <w:rPr>
          <w:rFonts w:ascii="Times New Roman" w:hAnsi="Times New Roman" w:cs="Times New Roman"/>
          <w:bCs/>
          <w:iCs/>
          <w:color w:val="auto"/>
          <w:sz w:val="24"/>
          <w:szCs w:val="24"/>
          <w:u w:val="single"/>
        </w:rPr>
        <w:t xml:space="preserve"> it will be kept confidential</w:t>
      </w:r>
      <w:r w:rsidRPr="00CA187D">
        <w:rPr>
          <w:rFonts w:ascii="Times New Roman" w:hAnsi="Times New Roman" w:cs="Times New Roman"/>
          <w:bCs/>
          <w:iCs/>
          <w:color w:val="auto"/>
          <w:sz w:val="24"/>
          <w:szCs w:val="24"/>
          <w:u w:val="single"/>
        </w:rPr>
        <w:t>.</w:t>
      </w:r>
    </w:p>
    <w:p w14:paraId="4B25B9B8" w14:textId="3791CDCA" w:rsidR="00BA55BC" w:rsidRPr="00BA55BC" w:rsidRDefault="00BA55BC" w:rsidP="00BA55BC">
      <w:pPr>
        <w:spacing w:after="120" w:line="240" w:lineRule="auto"/>
        <w:ind w:left="54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3" w:name="Text12"/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noProof/>
          <w:sz w:val="22"/>
          <w:szCs w:val="22"/>
        </w:rPr>
        <w:t> </w:t>
      </w:r>
      <w:r>
        <w:rPr>
          <w:rFonts w:ascii="Times New Roman" w:hAnsi="Times New Roman" w:cs="Times New Roman"/>
          <w:sz w:val="22"/>
          <w:szCs w:val="22"/>
        </w:rPr>
        <w:fldChar w:fldCharType="end"/>
      </w:r>
      <w:bookmarkEnd w:id="13"/>
    </w:p>
    <w:sectPr w:rsidR="00BA55BC" w:rsidRPr="00BA55BC" w:rsidSect="00B07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53909" w14:textId="77777777" w:rsidR="00526EBB" w:rsidRDefault="00526EBB" w:rsidP="00F869C9">
      <w:pPr>
        <w:spacing w:after="0" w:line="240" w:lineRule="auto"/>
      </w:pPr>
      <w:r>
        <w:separator/>
      </w:r>
    </w:p>
  </w:endnote>
  <w:endnote w:type="continuationSeparator" w:id="0">
    <w:p w14:paraId="24539799" w14:textId="77777777" w:rsidR="00526EBB" w:rsidRDefault="00526EBB" w:rsidP="00F86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rter">
    <w:panose1 w:val="02040503050506020203"/>
    <w:charset w:val="00"/>
    <w:family w:val="roman"/>
    <w:pitch w:val="variable"/>
    <w:sig w:usb0="800000AF" w:usb1="1000204A" w:usb2="00000000" w:usb3="00000000" w:csb0="0000001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Medium"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FBED1" w14:textId="77777777" w:rsidR="00526EBB" w:rsidRDefault="00526EBB" w:rsidP="00F869C9">
      <w:pPr>
        <w:spacing w:after="0" w:line="240" w:lineRule="auto"/>
      </w:pPr>
      <w:r>
        <w:separator/>
      </w:r>
    </w:p>
  </w:footnote>
  <w:footnote w:type="continuationSeparator" w:id="0">
    <w:p w14:paraId="76859229" w14:textId="77777777" w:rsidR="00526EBB" w:rsidRDefault="00526EBB" w:rsidP="00F869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426D2"/>
    <w:multiLevelType w:val="hybridMultilevel"/>
    <w:tmpl w:val="D66EE026"/>
    <w:lvl w:ilvl="0" w:tplc="BBCAA612">
      <w:start w:val="1"/>
      <w:numFmt w:val="decimal"/>
      <w:lvlText w:val="%1."/>
      <w:lvlJc w:val="left"/>
      <w:pPr>
        <w:ind w:left="360" w:hanging="360"/>
      </w:pPr>
      <w:rPr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428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9C9"/>
    <w:rsid w:val="00011997"/>
    <w:rsid w:val="00020A37"/>
    <w:rsid w:val="00030523"/>
    <w:rsid w:val="00032714"/>
    <w:rsid w:val="00041D27"/>
    <w:rsid w:val="000425AC"/>
    <w:rsid w:val="00045104"/>
    <w:rsid w:val="000456D3"/>
    <w:rsid w:val="00051A44"/>
    <w:rsid w:val="00062215"/>
    <w:rsid w:val="00074267"/>
    <w:rsid w:val="0007709E"/>
    <w:rsid w:val="00077BF2"/>
    <w:rsid w:val="00085D88"/>
    <w:rsid w:val="00086B5A"/>
    <w:rsid w:val="000926F1"/>
    <w:rsid w:val="00092844"/>
    <w:rsid w:val="000A1124"/>
    <w:rsid w:val="000B4B25"/>
    <w:rsid w:val="000B7C61"/>
    <w:rsid w:val="000C5762"/>
    <w:rsid w:val="000D292B"/>
    <w:rsid w:val="000D6176"/>
    <w:rsid w:val="000D6A1F"/>
    <w:rsid w:val="000E7A12"/>
    <w:rsid w:val="000F302C"/>
    <w:rsid w:val="000F33AB"/>
    <w:rsid w:val="000F38D6"/>
    <w:rsid w:val="00101D65"/>
    <w:rsid w:val="001039CD"/>
    <w:rsid w:val="00113DF4"/>
    <w:rsid w:val="001206D5"/>
    <w:rsid w:val="00122365"/>
    <w:rsid w:val="00124F02"/>
    <w:rsid w:val="00126129"/>
    <w:rsid w:val="001262C9"/>
    <w:rsid w:val="00140DCD"/>
    <w:rsid w:val="00142095"/>
    <w:rsid w:val="0014404D"/>
    <w:rsid w:val="00144D4C"/>
    <w:rsid w:val="001527F8"/>
    <w:rsid w:val="0015536A"/>
    <w:rsid w:val="0015632D"/>
    <w:rsid w:val="0016198A"/>
    <w:rsid w:val="00173995"/>
    <w:rsid w:val="001761FC"/>
    <w:rsid w:val="00176FB5"/>
    <w:rsid w:val="00177717"/>
    <w:rsid w:val="00185C73"/>
    <w:rsid w:val="001875EA"/>
    <w:rsid w:val="0019377A"/>
    <w:rsid w:val="00195573"/>
    <w:rsid w:val="001A28CB"/>
    <w:rsid w:val="001A42BE"/>
    <w:rsid w:val="001A624C"/>
    <w:rsid w:val="001D6570"/>
    <w:rsid w:val="001E12EA"/>
    <w:rsid w:val="001F182F"/>
    <w:rsid w:val="001F3767"/>
    <w:rsid w:val="001F3F9E"/>
    <w:rsid w:val="001F7D4A"/>
    <w:rsid w:val="002273C9"/>
    <w:rsid w:val="00232C0D"/>
    <w:rsid w:val="00237A4A"/>
    <w:rsid w:val="0025564C"/>
    <w:rsid w:val="00261CDC"/>
    <w:rsid w:val="00266519"/>
    <w:rsid w:val="002672B5"/>
    <w:rsid w:val="00280121"/>
    <w:rsid w:val="00285251"/>
    <w:rsid w:val="00292E48"/>
    <w:rsid w:val="00293B98"/>
    <w:rsid w:val="002A0D0F"/>
    <w:rsid w:val="002A44F7"/>
    <w:rsid w:val="002A487A"/>
    <w:rsid w:val="002A73D6"/>
    <w:rsid w:val="002B1323"/>
    <w:rsid w:val="002C056A"/>
    <w:rsid w:val="002C109B"/>
    <w:rsid w:val="002D064D"/>
    <w:rsid w:val="002F0EFD"/>
    <w:rsid w:val="002F28C7"/>
    <w:rsid w:val="002F6D9F"/>
    <w:rsid w:val="00301118"/>
    <w:rsid w:val="003023EF"/>
    <w:rsid w:val="00310F62"/>
    <w:rsid w:val="003140A6"/>
    <w:rsid w:val="00315E45"/>
    <w:rsid w:val="0032649E"/>
    <w:rsid w:val="00330161"/>
    <w:rsid w:val="003360DE"/>
    <w:rsid w:val="003411EF"/>
    <w:rsid w:val="00341A27"/>
    <w:rsid w:val="00343565"/>
    <w:rsid w:val="003501D6"/>
    <w:rsid w:val="00352764"/>
    <w:rsid w:val="00353233"/>
    <w:rsid w:val="00353780"/>
    <w:rsid w:val="003579F5"/>
    <w:rsid w:val="00357A18"/>
    <w:rsid w:val="0036464B"/>
    <w:rsid w:val="00375044"/>
    <w:rsid w:val="0037740B"/>
    <w:rsid w:val="00386E0F"/>
    <w:rsid w:val="0039247F"/>
    <w:rsid w:val="00394FDE"/>
    <w:rsid w:val="003A4053"/>
    <w:rsid w:val="003A5911"/>
    <w:rsid w:val="003B5214"/>
    <w:rsid w:val="003C001F"/>
    <w:rsid w:val="003C2C3B"/>
    <w:rsid w:val="003C7300"/>
    <w:rsid w:val="003D3AB4"/>
    <w:rsid w:val="003D3E67"/>
    <w:rsid w:val="003D3F30"/>
    <w:rsid w:val="003D644C"/>
    <w:rsid w:val="003E029B"/>
    <w:rsid w:val="003E0D02"/>
    <w:rsid w:val="003F0BC4"/>
    <w:rsid w:val="003F1D6C"/>
    <w:rsid w:val="003F3031"/>
    <w:rsid w:val="003F5E3A"/>
    <w:rsid w:val="00400554"/>
    <w:rsid w:val="004069BC"/>
    <w:rsid w:val="00407DCC"/>
    <w:rsid w:val="00407DFF"/>
    <w:rsid w:val="00407ECA"/>
    <w:rsid w:val="004125C9"/>
    <w:rsid w:val="00414389"/>
    <w:rsid w:val="00420846"/>
    <w:rsid w:val="00423CC3"/>
    <w:rsid w:val="00423F4D"/>
    <w:rsid w:val="00431F91"/>
    <w:rsid w:val="004413F7"/>
    <w:rsid w:val="0044484B"/>
    <w:rsid w:val="00444C7B"/>
    <w:rsid w:val="004476EA"/>
    <w:rsid w:val="00455E70"/>
    <w:rsid w:val="004567A8"/>
    <w:rsid w:val="004601D6"/>
    <w:rsid w:val="004614EB"/>
    <w:rsid w:val="00463373"/>
    <w:rsid w:val="00473630"/>
    <w:rsid w:val="0048044D"/>
    <w:rsid w:val="0048457B"/>
    <w:rsid w:val="00484E1B"/>
    <w:rsid w:val="00486C98"/>
    <w:rsid w:val="00487C0D"/>
    <w:rsid w:val="004922A1"/>
    <w:rsid w:val="00493E56"/>
    <w:rsid w:val="0049500E"/>
    <w:rsid w:val="00496F1D"/>
    <w:rsid w:val="004A4F46"/>
    <w:rsid w:val="004A713A"/>
    <w:rsid w:val="004A71A9"/>
    <w:rsid w:val="004B1C75"/>
    <w:rsid w:val="004D5259"/>
    <w:rsid w:val="004E05FF"/>
    <w:rsid w:val="004E1592"/>
    <w:rsid w:val="004F4AD8"/>
    <w:rsid w:val="004F7BD3"/>
    <w:rsid w:val="005042AA"/>
    <w:rsid w:val="00505EE5"/>
    <w:rsid w:val="00514B28"/>
    <w:rsid w:val="005208A6"/>
    <w:rsid w:val="00525018"/>
    <w:rsid w:val="00526EBB"/>
    <w:rsid w:val="00533FDA"/>
    <w:rsid w:val="005358EA"/>
    <w:rsid w:val="0053591F"/>
    <w:rsid w:val="00535B70"/>
    <w:rsid w:val="00535C6B"/>
    <w:rsid w:val="00537777"/>
    <w:rsid w:val="00537D74"/>
    <w:rsid w:val="005510A4"/>
    <w:rsid w:val="005531A4"/>
    <w:rsid w:val="0055366E"/>
    <w:rsid w:val="00553E1E"/>
    <w:rsid w:val="00554523"/>
    <w:rsid w:val="00556891"/>
    <w:rsid w:val="0056489A"/>
    <w:rsid w:val="005665DA"/>
    <w:rsid w:val="00573429"/>
    <w:rsid w:val="00573DFF"/>
    <w:rsid w:val="00575563"/>
    <w:rsid w:val="00592A6D"/>
    <w:rsid w:val="00595475"/>
    <w:rsid w:val="00595EBD"/>
    <w:rsid w:val="00597C7E"/>
    <w:rsid w:val="005A0046"/>
    <w:rsid w:val="005A33F5"/>
    <w:rsid w:val="005A4EAA"/>
    <w:rsid w:val="005B3907"/>
    <w:rsid w:val="005C1FAD"/>
    <w:rsid w:val="005D6639"/>
    <w:rsid w:val="005E34F5"/>
    <w:rsid w:val="005F583C"/>
    <w:rsid w:val="00603B8B"/>
    <w:rsid w:val="0060494C"/>
    <w:rsid w:val="00604E55"/>
    <w:rsid w:val="00610715"/>
    <w:rsid w:val="00616B19"/>
    <w:rsid w:val="006211B6"/>
    <w:rsid w:val="00623BCD"/>
    <w:rsid w:val="00634D49"/>
    <w:rsid w:val="0063694B"/>
    <w:rsid w:val="00640461"/>
    <w:rsid w:val="006429DA"/>
    <w:rsid w:val="0065215A"/>
    <w:rsid w:val="006538C7"/>
    <w:rsid w:val="00656A16"/>
    <w:rsid w:val="00661769"/>
    <w:rsid w:val="00661FA6"/>
    <w:rsid w:val="0066317A"/>
    <w:rsid w:val="00664774"/>
    <w:rsid w:val="00665765"/>
    <w:rsid w:val="006729D0"/>
    <w:rsid w:val="0067365A"/>
    <w:rsid w:val="006768CE"/>
    <w:rsid w:val="00676C61"/>
    <w:rsid w:val="00677975"/>
    <w:rsid w:val="0068110E"/>
    <w:rsid w:val="006843A5"/>
    <w:rsid w:val="00684CF1"/>
    <w:rsid w:val="0068555C"/>
    <w:rsid w:val="00686DBE"/>
    <w:rsid w:val="00687767"/>
    <w:rsid w:val="006A3B11"/>
    <w:rsid w:val="006B223B"/>
    <w:rsid w:val="006D0F4F"/>
    <w:rsid w:val="006D425C"/>
    <w:rsid w:val="006F1726"/>
    <w:rsid w:val="006F3095"/>
    <w:rsid w:val="00702694"/>
    <w:rsid w:val="00703B19"/>
    <w:rsid w:val="00714DBA"/>
    <w:rsid w:val="007241C3"/>
    <w:rsid w:val="007307BD"/>
    <w:rsid w:val="00733FE5"/>
    <w:rsid w:val="00737B0E"/>
    <w:rsid w:val="00744B0A"/>
    <w:rsid w:val="00745CB7"/>
    <w:rsid w:val="00753F79"/>
    <w:rsid w:val="00770080"/>
    <w:rsid w:val="0077259E"/>
    <w:rsid w:val="0077264E"/>
    <w:rsid w:val="007774FF"/>
    <w:rsid w:val="00786656"/>
    <w:rsid w:val="00787A75"/>
    <w:rsid w:val="00793408"/>
    <w:rsid w:val="00797EDA"/>
    <w:rsid w:val="007A58CB"/>
    <w:rsid w:val="007B3A98"/>
    <w:rsid w:val="007B49EC"/>
    <w:rsid w:val="007B7552"/>
    <w:rsid w:val="007C2545"/>
    <w:rsid w:val="007E58BD"/>
    <w:rsid w:val="007E6185"/>
    <w:rsid w:val="007F1707"/>
    <w:rsid w:val="007F6843"/>
    <w:rsid w:val="007F7369"/>
    <w:rsid w:val="00811CA4"/>
    <w:rsid w:val="00811DB8"/>
    <w:rsid w:val="00813282"/>
    <w:rsid w:val="008152A3"/>
    <w:rsid w:val="00817BFC"/>
    <w:rsid w:val="008205B9"/>
    <w:rsid w:val="0082188F"/>
    <w:rsid w:val="00822E15"/>
    <w:rsid w:val="0084282B"/>
    <w:rsid w:val="0084357B"/>
    <w:rsid w:val="00843D5F"/>
    <w:rsid w:val="00843E93"/>
    <w:rsid w:val="00844469"/>
    <w:rsid w:val="00846BF9"/>
    <w:rsid w:val="00847FBC"/>
    <w:rsid w:val="00850728"/>
    <w:rsid w:val="00852FFE"/>
    <w:rsid w:val="008531CC"/>
    <w:rsid w:val="00854784"/>
    <w:rsid w:val="00866B34"/>
    <w:rsid w:val="00870E6C"/>
    <w:rsid w:val="00880EA0"/>
    <w:rsid w:val="00892537"/>
    <w:rsid w:val="00895EBE"/>
    <w:rsid w:val="008A21E0"/>
    <w:rsid w:val="008B2B65"/>
    <w:rsid w:val="008B4E0B"/>
    <w:rsid w:val="008B4FA4"/>
    <w:rsid w:val="008B6EC4"/>
    <w:rsid w:val="008D1594"/>
    <w:rsid w:val="008D1D7C"/>
    <w:rsid w:val="008D6820"/>
    <w:rsid w:val="008E791C"/>
    <w:rsid w:val="008F326F"/>
    <w:rsid w:val="008F3D78"/>
    <w:rsid w:val="00901E23"/>
    <w:rsid w:val="0090394F"/>
    <w:rsid w:val="009050C0"/>
    <w:rsid w:val="00906735"/>
    <w:rsid w:val="009207C3"/>
    <w:rsid w:val="00924DD6"/>
    <w:rsid w:val="0092645C"/>
    <w:rsid w:val="00931453"/>
    <w:rsid w:val="00932061"/>
    <w:rsid w:val="00932748"/>
    <w:rsid w:val="00932A5D"/>
    <w:rsid w:val="009379E7"/>
    <w:rsid w:val="00940536"/>
    <w:rsid w:val="00940B07"/>
    <w:rsid w:val="00943A49"/>
    <w:rsid w:val="009471CF"/>
    <w:rsid w:val="00956D62"/>
    <w:rsid w:val="009630E4"/>
    <w:rsid w:val="009640E7"/>
    <w:rsid w:val="009662FF"/>
    <w:rsid w:val="00980E7D"/>
    <w:rsid w:val="00981EBA"/>
    <w:rsid w:val="0099648E"/>
    <w:rsid w:val="009A2EEF"/>
    <w:rsid w:val="009B4DD1"/>
    <w:rsid w:val="009C322F"/>
    <w:rsid w:val="009C497E"/>
    <w:rsid w:val="009C5528"/>
    <w:rsid w:val="009D04E2"/>
    <w:rsid w:val="009D14F7"/>
    <w:rsid w:val="009E2B84"/>
    <w:rsid w:val="009E40FA"/>
    <w:rsid w:val="009E47AC"/>
    <w:rsid w:val="009F185B"/>
    <w:rsid w:val="009F3E4F"/>
    <w:rsid w:val="00A26F48"/>
    <w:rsid w:val="00A274C7"/>
    <w:rsid w:val="00A31194"/>
    <w:rsid w:val="00A32F5A"/>
    <w:rsid w:val="00A378A4"/>
    <w:rsid w:val="00A45EB6"/>
    <w:rsid w:val="00A70D7B"/>
    <w:rsid w:val="00A72790"/>
    <w:rsid w:val="00A74BBE"/>
    <w:rsid w:val="00A84277"/>
    <w:rsid w:val="00A84977"/>
    <w:rsid w:val="00A84F34"/>
    <w:rsid w:val="00A91009"/>
    <w:rsid w:val="00A95BA2"/>
    <w:rsid w:val="00AA223A"/>
    <w:rsid w:val="00AA45C5"/>
    <w:rsid w:val="00AC0D3D"/>
    <w:rsid w:val="00AC13DF"/>
    <w:rsid w:val="00AD16F6"/>
    <w:rsid w:val="00AD510F"/>
    <w:rsid w:val="00AD7832"/>
    <w:rsid w:val="00AE0F73"/>
    <w:rsid w:val="00AE47D1"/>
    <w:rsid w:val="00AE7251"/>
    <w:rsid w:val="00AF0070"/>
    <w:rsid w:val="00AF3637"/>
    <w:rsid w:val="00AF6FE7"/>
    <w:rsid w:val="00B058E7"/>
    <w:rsid w:val="00B05FA4"/>
    <w:rsid w:val="00B0728A"/>
    <w:rsid w:val="00B20F27"/>
    <w:rsid w:val="00B21978"/>
    <w:rsid w:val="00B23DD0"/>
    <w:rsid w:val="00B419A0"/>
    <w:rsid w:val="00B41E05"/>
    <w:rsid w:val="00B47CFB"/>
    <w:rsid w:val="00B505ED"/>
    <w:rsid w:val="00B50EBD"/>
    <w:rsid w:val="00B51EEC"/>
    <w:rsid w:val="00B541AD"/>
    <w:rsid w:val="00B55298"/>
    <w:rsid w:val="00B707D4"/>
    <w:rsid w:val="00B71C0A"/>
    <w:rsid w:val="00B77662"/>
    <w:rsid w:val="00B7776D"/>
    <w:rsid w:val="00B862DF"/>
    <w:rsid w:val="00B86934"/>
    <w:rsid w:val="00B919E9"/>
    <w:rsid w:val="00B93FB4"/>
    <w:rsid w:val="00BA06EF"/>
    <w:rsid w:val="00BA2577"/>
    <w:rsid w:val="00BA55BC"/>
    <w:rsid w:val="00BB24EF"/>
    <w:rsid w:val="00BB7E41"/>
    <w:rsid w:val="00BC05C8"/>
    <w:rsid w:val="00BC6EFC"/>
    <w:rsid w:val="00BD07D4"/>
    <w:rsid w:val="00BE12D9"/>
    <w:rsid w:val="00BF4F4D"/>
    <w:rsid w:val="00BF5E8F"/>
    <w:rsid w:val="00C1611C"/>
    <w:rsid w:val="00C163A7"/>
    <w:rsid w:val="00C21128"/>
    <w:rsid w:val="00C220EC"/>
    <w:rsid w:val="00C2273C"/>
    <w:rsid w:val="00C32BA7"/>
    <w:rsid w:val="00C32D88"/>
    <w:rsid w:val="00C41E07"/>
    <w:rsid w:val="00C42D99"/>
    <w:rsid w:val="00C43A5A"/>
    <w:rsid w:val="00C46ED1"/>
    <w:rsid w:val="00C471B0"/>
    <w:rsid w:val="00C616C1"/>
    <w:rsid w:val="00C63FE5"/>
    <w:rsid w:val="00C80EFA"/>
    <w:rsid w:val="00C85457"/>
    <w:rsid w:val="00C85772"/>
    <w:rsid w:val="00C91405"/>
    <w:rsid w:val="00C952EE"/>
    <w:rsid w:val="00CA00C6"/>
    <w:rsid w:val="00CA187D"/>
    <w:rsid w:val="00CA3BE8"/>
    <w:rsid w:val="00CB1434"/>
    <w:rsid w:val="00CE3029"/>
    <w:rsid w:val="00CE7DAA"/>
    <w:rsid w:val="00CF0C28"/>
    <w:rsid w:val="00CF2E96"/>
    <w:rsid w:val="00CF7DAE"/>
    <w:rsid w:val="00D00609"/>
    <w:rsid w:val="00D00F9F"/>
    <w:rsid w:val="00D03D61"/>
    <w:rsid w:val="00D041A7"/>
    <w:rsid w:val="00D15733"/>
    <w:rsid w:val="00D17EFB"/>
    <w:rsid w:val="00D22180"/>
    <w:rsid w:val="00D2346E"/>
    <w:rsid w:val="00D25902"/>
    <w:rsid w:val="00D303D2"/>
    <w:rsid w:val="00D32A97"/>
    <w:rsid w:val="00D35DC3"/>
    <w:rsid w:val="00D372DA"/>
    <w:rsid w:val="00D42D0E"/>
    <w:rsid w:val="00D43635"/>
    <w:rsid w:val="00D47AD1"/>
    <w:rsid w:val="00D52CF7"/>
    <w:rsid w:val="00D553E6"/>
    <w:rsid w:val="00D7311D"/>
    <w:rsid w:val="00D83D6B"/>
    <w:rsid w:val="00D90C7B"/>
    <w:rsid w:val="00DB2DC9"/>
    <w:rsid w:val="00DB424D"/>
    <w:rsid w:val="00DB6616"/>
    <w:rsid w:val="00DB6F4A"/>
    <w:rsid w:val="00DB7FAA"/>
    <w:rsid w:val="00DC0A80"/>
    <w:rsid w:val="00DC15D5"/>
    <w:rsid w:val="00DC3866"/>
    <w:rsid w:val="00DC729D"/>
    <w:rsid w:val="00DD1CA9"/>
    <w:rsid w:val="00DD6F6A"/>
    <w:rsid w:val="00DD773E"/>
    <w:rsid w:val="00DE5004"/>
    <w:rsid w:val="00DF203D"/>
    <w:rsid w:val="00E02430"/>
    <w:rsid w:val="00E04A54"/>
    <w:rsid w:val="00E04D19"/>
    <w:rsid w:val="00E106EE"/>
    <w:rsid w:val="00E11646"/>
    <w:rsid w:val="00E13AEF"/>
    <w:rsid w:val="00E14126"/>
    <w:rsid w:val="00E20FC7"/>
    <w:rsid w:val="00E23F9E"/>
    <w:rsid w:val="00E33C3D"/>
    <w:rsid w:val="00E34685"/>
    <w:rsid w:val="00E65F71"/>
    <w:rsid w:val="00E665BF"/>
    <w:rsid w:val="00E675BB"/>
    <w:rsid w:val="00E71477"/>
    <w:rsid w:val="00E72A17"/>
    <w:rsid w:val="00E74397"/>
    <w:rsid w:val="00E76C0D"/>
    <w:rsid w:val="00E918C2"/>
    <w:rsid w:val="00E924D2"/>
    <w:rsid w:val="00E97853"/>
    <w:rsid w:val="00E978AE"/>
    <w:rsid w:val="00EA2CFA"/>
    <w:rsid w:val="00EA490C"/>
    <w:rsid w:val="00EB2BE9"/>
    <w:rsid w:val="00EB3C6F"/>
    <w:rsid w:val="00EC3655"/>
    <w:rsid w:val="00EC52C4"/>
    <w:rsid w:val="00ED0217"/>
    <w:rsid w:val="00EF3D25"/>
    <w:rsid w:val="00EF5415"/>
    <w:rsid w:val="00EF5FB1"/>
    <w:rsid w:val="00F26856"/>
    <w:rsid w:val="00F64E6B"/>
    <w:rsid w:val="00F6786A"/>
    <w:rsid w:val="00F7012E"/>
    <w:rsid w:val="00F76034"/>
    <w:rsid w:val="00F86066"/>
    <w:rsid w:val="00F8632F"/>
    <w:rsid w:val="00F869C9"/>
    <w:rsid w:val="00F86D7F"/>
    <w:rsid w:val="00FA56A0"/>
    <w:rsid w:val="00FB2B8F"/>
    <w:rsid w:val="00FB7D41"/>
    <w:rsid w:val="00FC0C7F"/>
    <w:rsid w:val="00FC2825"/>
    <w:rsid w:val="00FC2B86"/>
    <w:rsid w:val="00FD219B"/>
    <w:rsid w:val="00FF2B7F"/>
    <w:rsid w:val="00FF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B3B6B"/>
  <w15:chartTrackingRefBased/>
  <w15:docId w15:val="{05C63AA5-31E5-A14C-B200-80DF46FC4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harter" w:eastAsiaTheme="minorHAnsi" w:hAnsi="Charter" w:cstheme="minorBidi"/>
        <w:bCs/>
        <w:sz w:val="28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869C9"/>
    <w:pPr>
      <w:spacing w:after="160" w:line="312" w:lineRule="auto"/>
    </w:pPr>
    <w:rPr>
      <w:rFonts w:asciiTheme="minorHAnsi" w:hAnsiTheme="minorHAnsi"/>
      <w:bCs w:val="0"/>
      <w:color w:val="44546A" w:themeColor="text2"/>
      <w:sz w:val="26"/>
      <w:szCs w:val="2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unhideWhenUsed/>
    <w:qFormat/>
    <w:rsid w:val="00F869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6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9C9"/>
    <w:rPr>
      <w:rFonts w:asciiTheme="minorHAnsi" w:hAnsiTheme="minorHAnsi"/>
      <w:bCs w:val="0"/>
      <w:color w:val="44546A" w:themeColor="text2"/>
      <w:sz w:val="26"/>
      <w:szCs w:val="26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F86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69C9"/>
    <w:rPr>
      <w:rFonts w:asciiTheme="minorHAnsi" w:hAnsiTheme="minorHAnsi"/>
      <w:bCs w:val="0"/>
      <w:color w:val="44546A" w:themeColor="text2"/>
      <w:sz w:val="26"/>
      <w:szCs w:val="26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9C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9C9"/>
    <w:rPr>
      <w:rFonts w:ascii="Times New Roman" w:hAnsi="Times New Roman" w:cs="Times New Roman"/>
      <w:bCs w:val="0"/>
      <w:color w:val="44546A" w:themeColor="text2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263</Words>
  <Characters>1696</Characters>
  <Application>Microsoft Office Word</Application>
  <DocSecurity>0</DocSecurity>
  <Lines>169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DiGiacomo, Kristin M</dc:creator>
  <cp:keywords/>
  <dc:description/>
  <cp:lastModifiedBy>DiGiacomo, Kristin M</cp:lastModifiedBy>
  <cp:revision>17</cp:revision>
  <cp:lastPrinted>2019-05-02T14:49:00Z</cp:lastPrinted>
  <dcterms:created xsi:type="dcterms:W3CDTF">2019-05-02T14:45:00Z</dcterms:created>
  <dcterms:modified xsi:type="dcterms:W3CDTF">2022-05-17T17:58:00Z</dcterms:modified>
</cp:coreProperties>
</file>